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tblpX="-11" w:tblpY="1"/>
        <w:tblOverlap w:val="never"/>
        <w:tblW w:w="129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13"/>
        <w:gridCol w:w="34"/>
        <w:gridCol w:w="2129"/>
        <w:gridCol w:w="2973"/>
        <w:gridCol w:w="2411"/>
        <w:gridCol w:w="109"/>
        <w:gridCol w:w="34"/>
        <w:gridCol w:w="142"/>
        <w:gridCol w:w="2395"/>
        <w:gridCol w:w="817"/>
        <w:gridCol w:w="425"/>
        <w:gridCol w:w="425"/>
        <w:gridCol w:w="567"/>
      </w:tblGrid>
      <w:tr w:rsidR="00201FED" w:rsidRPr="005323AD" w14:paraId="631F2250" w14:textId="36C36775" w:rsidTr="00201FED">
        <w:trPr>
          <w:gridAfter w:val="4"/>
          <w:wAfter w:w="2234" w:type="dxa"/>
          <w:trHeight w:val="96"/>
        </w:trPr>
        <w:tc>
          <w:tcPr>
            <w:tcW w:w="10740" w:type="dxa"/>
            <w:gridSpan w:val="9"/>
            <w:tcBorders>
              <w:top w:val="nil"/>
              <w:left w:val="nil"/>
              <w:right w:val="single" w:sz="4" w:space="0" w:color="auto"/>
            </w:tcBorders>
          </w:tcPr>
          <w:p w14:paraId="2C8D2065" w14:textId="77777777" w:rsidR="00201FED" w:rsidRPr="00DB45E0" w:rsidRDefault="00201FED" w:rsidP="00201FE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Программа</w:t>
            </w:r>
            <w:r w:rsidRPr="00DB45E0">
              <w:rPr>
                <w:rFonts w:ascii="Times New Roman" w:hAnsi="Times New Roman"/>
                <w:b/>
              </w:rPr>
              <w:t xml:space="preserve">   </w:t>
            </w:r>
          </w:p>
          <w:p w14:paraId="3D209EDB" w14:textId="77777777" w:rsidR="00201FED" w:rsidRDefault="00201FED" w:rsidP="00201FE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B45E0">
              <w:rPr>
                <w:rFonts w:ascii="Times New Roman" w:hAnsi="Times New Roman"/>
                <w:b/>
              </w:rPr>
              <w:t>Республиканско</w:t>
            </w:r>
            <w:r>
              <w:rPr>
                <w:rFonts w:ascii="Times New Roman" w:hAnsi="Times New Roman"/>
                <w:b/>
              </w:rPr>
              <w:t>го</w:t>
            </w:r>
            <w:r w:rsidRPr="00DB45E0">
              <w:rPr>
                <w:rFonts w:ascii="Times New Roman" w:hAnsi="Times New Roman"/>
                <w:b/>
              </w:rPr>
              <w:t xml:space="preserve"> фестивал</w:t>
            </w:r>
            <w:r>
              <w:rPr>
                <w:rFonts w:ascii="Times New Roman" w:hAnsi="Times New Roman"/>
                <w:b/>
              </w:rPr>
              <w:t>я</w:t>
            </w:r>
            <w:r w:rsidRPr="00DB45E0">
              <w:rPr>
                <w:rFonts w:ascii="Times New Roman" w:hAnsi="Times New Roman"/>
                <w:b/>
              </w:rPr>
              <w:t>-конкурс</w:t>
            </w:r>
            <w:r>
              <w:rPr>
                <w:rFonts w:ascii="Times New Roman" w:hAnsi="Times New Roman"/>
                <w:b/>
              </w:rPr>
              <w:t>а</w:t>
            </w:r>
            <w:r w:rsidRPr="00DB45E0">
              <w:rPr>
                <w:rFonts w:ascii="Times New Roman" w:hAnsi="Times New Roman"/>
                <w:b/>
              </w:rPr>
              <w:t xml:space="preserve"> </w:t>
            </w:r>
            <w:r w:rsidRPr="00DB45E0">
              <w:rPr>
                <w:rFonts w:ascii="Times New Roman" w:hAnsi="Times New Roman"/>
                <w:b/>
                <w:lang w:val="tt-RU"/>
              </w:rPr>
              <w:t>национального татарского искусства</w:t>
            </w:r>
            <w:r w:rsidRPr="00DB45E0">
              <w:rPr>
                <w:rFonts w:ascii="Times New Roman" w:hAnsi="Times New Roman"/>
                <w:b/>
              </w:rPr>
              <w:t xml:space="preserve"> «</w:t>
            </w:r>
            <w:r w:rsidRPr="00DB45E0">
              <w:rPr>
                <w:rFonts w:ascii="Times New Roman" w:hAnsi="Times New Roman"/>
                <w:b/>
                <w:lang w:val="tt-RU"/>
              </w:rPr>
              <w:t>Бәхет йолдызы</w:t>
            </w:r>
            <w:r w:rsidRPr="00DB45E0">
              <w:rPr>
                <w:rFonts w:ascii="Times New Roman" w:hAnsi="Times New Roman"/>
                <w:b/>
              </w:rPr>
              <w:t>»</w:t>
            </w:r>
            <w:r>
              <w:rPr>
                <w:rFonts w:ascii="Times New Roman" w:hAnsi="Times New Roman"/>
                <w:b/>
              </w:rPr>
              <w:t xml:space="preserve">, </w:t>
            </w:r>
          </w:p>
          <w:p w14:paraId="277AFB12" w14:textId="7C630C48" w:rsidR="00201FED" w:rsidRDefault="00201FED" w:rsidP="00201FE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E145B">
              <w:rPr>
                <w:rFonts w:ascii="Times New Roman" w:hAnsi="Times New Roman"/>
                <w:b/>
              </w:rPr>
              <w:t>в</w:t>
            </w:r>
            <w:r w:rsidRPr="00DB45E0">
              <w:rPr>
                <w:rFonts w:ascii="Times New Roman" w:hAnsi="Times New Roman"/>
                <w:b/>
              </w:rPr>
              <w:t xml:space="preserve"> номинации «</w:t>
            </w:r>
            <w:r>
              <w:rPr>
                <w:rFonts w:ascii="Times New Roman" w:hAnsi="Times New Roman"/>
                <w:b/>
              </w:rPr>
              <w:t>Художественное слово</w:t>
            </w:r>
            <w:r w:rsidRPr="00DB45E0">
              <w:rPr>
                <w:rFonts w:ascii="Times New Roman" w:hAnsi="Times New Roman"/>
                <w:b/>
              </w:rPr>
              <w:t>»</w:t>
            </w:r>
            <w:r w:rsidRPr="009E145B">
              <w:rPr>
                <w:rFonts w:ascii="Times New Roman" w:hAnsi="Times New Roman"/>
                <w:b/>
              </w:rPr>
              <w:t xml:space="preserve"> </w:t>
            </w:r>
            <w:r w:rsidRPr="009E145B">
              <w:rPr>
                <w:rFonts w:ascii="Times New Roman" w:hAnsi="Times New Roman"/>
                <w:b/>
                <w:highlight w:val="yellow"/>
              </w:rPr>
              <w:t>1</w:t>
            </w:r>
            <w:r>
              <w:rPr>
                <w:rFonts w:ascii="Times New Roman" w:hAnsi="Times New Roman"/>
                <w:b/>
                <w:highlight w:val="yellow"/>
              </w:rPr>
              <w:t>2</w:t>
            </w:r>
            <w:r w:rsidRPr="009E145B">
              <w:rPr>
                <w:rFonts w:ascii="Times New Roman" w:hAnsi="Times New Roman"/>
                <w:b/>
                <w:highlight w:val="yellow"/>
              </w:rPr>
              <w:t xml:space="preserve"> ноября 2022 год, </w:t>
            </w:r>
            <w:r>
              <w:rPr>
                <w:rFonts w:ascii="Times New Roman" w:hAnsi="Times New Roman"/>
                <w:b/>
                <w:highlight w:val="yellow"/>
              </w:rPr>
              <w:t>театральный</w:t>
            </w:r>
            <w:r w:rsidRPr="009E145B">
              <w:rPr>
                <w:rFonts w:ascii="Times New Roman" w:hAnsi="Times New Roman"/>
                <w:b/>
                <w:highlight w:val="yellow"/>
              </w:rPr>
              <w:t xml:space="preserve"> зал</w:t>
            </w:r>
            <w:r>
              <w:rPr>
                <w:rFonts w:ascii="Times New Roman" w:hAnsi="Times New Roman"/>
                <w:b/>
              </w:rPr>
              <w:t xml:space="preserve"> </w:t>
            </w:r>
          </w:p>
          <w:p w14:paraId="348EBE16" w14:textId="2A8B7B0A" w:rsidR="00201FED" w:rsidRPr="005323AD" w:rsidRDefault="00201FED" w:rsidP="00E74D8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Городской </w:t>
            </w:r>
            <w:r w:rsidRPr="00DB45E0">
              <w:rPr>
                <w:rFonts w:ascii="Times New Roman" w:hAnsi="Times New Roman"/>
                <w:b/>
              </w:rPr>
              <w:t>двор</w:t>
            </w:r>
            <w:r>
              <w:rPr>
                <w:rFonts w:ascii="Times New Roman" w:hAnsi="Times New Roman"/>
                <w:b/>
              </w:rPr>
              <w:t>е</w:t>
            </w:r>
            <w:r w:rsidRPr="00DB45E0">
              <w:rPr>
                <w:rFonts w:ascii="Times New Roman" w:hAnsi="Times New Roman"/>
                <w:b/>
              </w:rPr>
              <w:t>ц творчества</w:t>
            </w:r>
            <w:r>
              <w:rPr>
                <w:rFonts w:ascii="Times New Roman" w:hAnsi="Times New Roman"/>
                <w:b/>
              </w:rPr>
              <w:t xml:space="preserve"> детей и молодежи №1 </w:t>
            </w:r>
            <w:r w:rsidRPr="00DB45E0">
              <w:rPr>
                <w:rFonts w:ascii="Times New Roman" w:hAnsi="Times New Roman"/>
                <w:b/>
              </w:rPr>
              <w:t>г. Набережные Челны</w:t>
            </w:r>
          </w:p>
        </w:tc>
      </w:tr>
      <w:tr w:rsidR="00201FED" w:rsidRPr="005323AD" w14:paraId="32B5E057" w14:textId="77777777" w:rsidTr="00201FED">
        <w:trPr>
          <w:gridAfter w:val="4"/>
          <w:wAfter w:w="2234" w:type="dxa"/>
          <w:trHeight w:val="100"/>
        </w:trPr>
        <w:tc>
          <w:tcPr>
            <w:tcW w:w="513" w:type="dxa"/>
          </w:tcPr>
          <w:p w14:paraId="6F113A6F" w14:textId="6852C2F1" w:rsidR="00201FED" w:rsidRPr="005323AD" w:rsidRDefault="00201FED" w:rsidP="00555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0883C7D5" w14:textId="4A0D7E94" w:rsidR="00201FED" w:rsidRPr="005323AD" w:rsidRDefault="00201FED" w:rsidP="005552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323AD">
              <w:rPr>
                <w:rFonts w:ascii="Times New Roman" w:hAnsi="Times New Roman" w:cs="Times New Roman"/>
                <w:b/>
              </w:rPr>
              <w:t>Ф.И.Участиника</w:t>
            </w:r>
          </w:p>
        </w:tc>
        <w:tc>
          <w:tcPr>
            <w:tcW w:w="2973" w:type="dxa"/>
          </w:tcPr>
          <w:p w14:paraId="4295EA15" w14:textId="02BDC43E" w:rsidR="00201FED" w:rsidRPr="005323AD" w:rsidRDefault="00201FED" w:rsidP="005552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5323AD">
              <w:rPr>
                <w:rFonts w:ascii="Times New Roman" w:hAnsi="Times New Roman" w:cs="Times New Roman"/>
                <w:b/>
              </w:rPr>
              <w:t>Учреждение, город</w:t>
            </w:r>
          </w:p>
        </w:tc>
        <w:tc>
          <w:tcPr>
            <w:tcW w:w="2411" w:type="dxa"/>
          </w:tcPr>
          <w:p w14:paraId="5ADA32C7" w14:textId="451E3525" w:rsidR="00201FED" w:rsidRPr="005323AD" w:rsidRDefault="00201FED" w:rsidP="00555278">
            <w:pPr>
              <w:tabs>
                <w:tab w:val="left" w:pos="4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323AD">
              <w:rPr>
                <w:rFonts w:ascii="Times New Roman" w:hAnsi="Times New Roman" w:cs="Times New Roman"/>
                <w:b/>
              </w:rPr>
              <w:t>Репертуар</w:t>
            </w:r>
          </w:p>
        </w:tc>
        <w:tc>
          <w:tcPr>
            <w:tcW w:w="2680" w:type="dxa"/>
            <w:gridSpan w:val="4"/>
          </w:tcPr>
          <w:p w14:paraId="7FDAF0BA" w14:textId="0ACBD66B" w:rsidR="00201FED" w:rsidRPr="005323AD" w:rsidRDefault="00201FED" w:rsidP="005552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5323AD">
              <w:rPr>
                <w:rFonts w:ascii="Times New Roman" w:hAnsi="Times New Roman" w:cs="Times New Roman"/>
                <w:b/>
              </w:rPr>
              <w:t>Руководители</w:t>
            </w:r>
          </w:p>
        </w:tc>
      </w:tr>
      <w:tr w:rsidR="00201FED" w:rsidRPr="00201FED" w14:paraId="4A2F7025" w14:textId="591DE9C0" w:rsidTr="00201FED">
        <w:trPr>
          <w:gridAfter w:val="4"/>
          <w:wAfter w:w="2234" w:type="dxa"/>
          <w:trHeight w:val="223"/>
        </w:trPr>
        <w:tc>
          <w:tcPr>
            <w:tcW w:w="10740" w:type="dxa"/>
            <w:gridSpan w:val="9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486EE5AA" w14:textId="52302138" w:rsidR="00201FED" w:rsidRPr="00201FED" w:rsidRDefault="00201FED" w:rsidP="0055527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u w:val="single"/>
              </w:rPr>
            </w:pPr>
            <w:r w:rsidRPr="00201FED">
              <w:rPr>
                <w:rFonts w:ascii="Times New Roman" w:hAnsi="Times New Roman" w:cs="Times New Roman"/>
                <w:b/>
                <w:sz w:val="24"/>
                <w:u w:val="single"/>
              </w:rPr>
              <w:t>БЛОК 1 ДЕТСКИЕ САДЫ</w:t>
            </w:r>
          </w:p>
          <w:p w14:paraId="1B773411" w14:textId="77777777" w:rsidR="00201FED" w:rsidRPr="00E74D83" w:rsidRDefault="00201FED" w:rsidP="0055527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8"/>
                <w:u w:val="single"/>
              </w:rPr>
            </w:pPr>
          </w:p>
          <w:p w14:paraId="71490FAA" w14:textId="77777777" w:rsidR="00201FED" w:rsidRPr="00201FED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Cs w:val="28"/>
              </w:rPr>
            </w:pPr>
            <w:r w:rsidRPr="00201FED">
              <w:rPr>
                <w:b/>
                <w:i/>
                <w:szCs w:val="28"/>
              </w:rPr>
              <w:t>1 младшая группа (3-4 года)</w:t>
            </w:r>
          </w:p>
          <w:p w14:paraId="07B51D3D" w14:textId="5653A0D2" w:rsidR="00201FED" w:rsidRPr="00201FED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</w:rPr>
            </w:pPr>
            <w:r w:rsidRPr="00201FED">
              <w:rPr>
                <w:b/>
                <w:i/>
                <w:sz w:val="28"/>
                <w:szCs w:val="28"/>
                <w:highlight w:val="yellow"/>
                <w:u w:val="single"/>
              </w:rPr>
              <w:t>11.00-11.30</w:t>
            </w:r>
            <w:r w:rsidRPr="00201FED">
              <w:rPr>
                <w:b/>
                <w:i/>
                <w:sz w:val="28"/>
                <w:szCs w:val="28"/>
                <w:u w:val="single"/>
              </w:rPr>
              <w:t xml:space="preserve"> </w:t>
            </w:r>
          </w:p>
        </w:tc>
      </w:tr>
      <w:tr w:rsidR="00201FED" w:rsidRPr="005323AD" w14:paraId="349CDEAE" w14:textId="77777777" w:rsidTr="00201FED">
        <w:trPr>
          <w:gridAfter w:val="4"/>
          <w:wAfter w:w="2234" w:type="dxa"/>
          <w:trHeight w:val="133"/>
        </w:trPr>
        <w:tc>
          <w:tcPr>
            <w:tcW w:w="513" w:type="dxa"/>
          </w:tcPr>
          <w:p w14:paraId="1E923F0D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6B899961" w14:textId="26803BF1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Хасанова Зайнап</w:t>
            </w:r>
          </w:p>
        </w:tc>
        <w:tc>
          <w:tcPr>
            <w:tcW w:w="2973" w:type="dxa"/>
          </w:tcPr>
          <w:p w14:paraId="18CE1F44" w14:textId="20885695" w:rsidR="00201FED" w:rsidRPr="00AC0677" w:rsidRDefault="00201FED" w:rsidP="00201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МАДОУ «Детский сад №117 «Уенчык» г. Набережные Челны</w:t>
            </w:r>
          </w:p>
        </w:tc>
        <w:tc>
          <w:tcPr>
            <w:tcW w:w="2411" w:type="dxa"/>
          </w:tcPr>
          <w:p w14:paraId="247F2D23" w14:textId="09177E77" w:rsidR="00201FED" w:rsidRPr="00AC0677" w:rsidRDefault="00201FED" w:rsidP="00201FED">
            <w:pPr>
              <w:tabs>
                <w:tab w:val="left" w:pos="41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Асия Юнысова «Безнең өйдә бәби бар»</w:t>
            </w:r>
          </w:p>
        </w:tc>
        <w:tc>
          <w:tcPr>
            <w:tcW w:w="2680" w:type="dxa"/>
            <w:gridSpan w:val="4"/>
          </w:tcPr>
          <w:p w14:paraId="3DF361D2" w14:textId="55FFE62B" w:rsidR="00201FED" w:rsidRPr="00AC0677" w:rsidRDefault="00201FED" w:rsidP="00201F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Ахмадуллина Гульназ Рашитовна, Шайхутдинова Айсылу Ахнафовна</w:t>
            </w:r>
          </w:p>
        </w:tc>
      </w:tr>
      <w:tr w:rsidR="00201FED" w:rsidRPr="005323AD" w14:paraId="67E4F17B" w14:textId="77777777" w:rsidTr="00201FED">
        <w:trPr>
          <w:gridAfter w:val="4"/>
          <w:wAfter w:w="2234" w:type="dxa"/>
          <w:trHeight w:val="133"/>
        </w:trPr>
        <w:tc>
          <w:tcPr>
            <w:tcW w:w="513" w:type="dxa"/>
          </w:tcPr>
          <w:p w14:paraId="72FA87C5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78861" w14:textId="78E998AF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Ахметова Аиша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7B5CC" w14:textId="79744A19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МБДОУ  “Детский сад №85 “Карусель”  г. Набережные Челны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634AB" w14:textId="4F2B43D9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 “Башмак”</w:t>
            </w:r>
          </w:p>
        </w:tc>
        <w:tc>
          <w:tcPr>
            <w:tcW w:w="2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F4AA2" w14:textId="18266E04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Халимова Гульнур Салимзяновна, Тимирова Алина Фларитовна</w:t>
            </w:r>
          </w:p>
        </w:tc>
      </w:tr>
      <w:tr w:rsidR="00201FED" w:rsidRPr="005323AD" w14:paraId="5A50ECF2" w14:textId="77777777" w:rsidTr="00201FED">
        <w:trPr>
          <w:gridAfter w:val="4"/>
          <w:wAfter w:w="2234" w:type="dxa"/>
          <w:trHeight w:val="106"/>
        </w:trPr>
        <w:tc>
          <w:tcPr>
            <w:tcW w:w="513" w:type="dxa"/>
          </w:tcPr>
          <w:p w14:paraId="01177635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E7D2E" w14:textId="6D85CCFB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Низамова Рамина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55B2D" w14:textId="5FD5913A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МАДОУ «Детский сад №113 «Непоседы» г. Набережные Челны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45E55" w14:textId="68A66DAC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Ямаш Игәнәй «Чебиләр сөенделәр” 3 мин</w:t>
            </w:r>
          </w:p>
        </w:tc>
        <w:tc>
          <w:tcPr>
            <w:tcW w:w="2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3B838" w14:textId="5CD19434" w:rsidR="00201FED" w:rsidRPr="00AC0677" w:rsidRDefault="00201FED" w:rsidP="00201FED">
            <w:pPr>
              <w:widowControl w:val="0"/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Сагитова Гулия Рауфовна,   Бахтиева Гузалия Ирековна, Салихова Рузина Айдаровна</w:t>
            </w:r>
          </w:p>
        </w:tc>
      </w:tr>
      <w:tr w:rsidR="00201FED" w:rsidRPr="005323AD" w14:paraId="14867929" w14:textId="77777777" w:rsidTr="00201FED">
        <w:trPr>
          <w:gridAfter w:val="4"/>
          <w:wAfter w:w="2234" w:type="dxa"/>
          <w:trHeight w:val="686"/>
        </w:trPr>
        <w:tc>
          <w:tcPr>
            <w:tcW w:w="513" w:type="dxa"/>
          </w:tcPr>
          <w:p w14:paraId="6D9EE930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0464B826" w14:textId="17B9C12A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Исламхузина  Мәликә</w:t>
            </w:r>
          </w:p>
        </w:tc>
        <w:tc>
          <w:tcPr>
            <w:tcW w:w="2973" w:type="dxa"/>
          </w:tcPr>
          <w:p w14:paraId="26F937E3" w14:textId="1F3146E6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МБДОУ№42 “Аленький цветочек” г.Набережные Челны</w:t>
            </w:r>
          </w:p>
        </w:tc>
        <w:tc>
          <w:tcPr>
            <w:tcW w:w="2411" w:type="dxa"/>
          </w:tcPr>
          <w:p w14:paraId="41E1CE24" w14:textId="1A180E73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gridSpan w:val="4"/>
          </w:tcPr>
          <w:p w14:paraId="0EAE0A48" w14:textId="3A37065A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Муратова Разиля Гависовна,Нуриева Альфия Абузаровна</w:t>
            </w:r>
          </w:p>
        </w:tc>
      </w:tr>
      <w:tr w:rsidR="00201FED" w:rsidRPr="005323AD" w14:paraId="6CEEE4AC" w14:textId="77777777" w:rsidTr="00201FED">
        <w:trPr>
          <w:gridAfter w:val="4"/>
          <w:wAfter w:w="2234" w:type="dxa"/>
          <w:trHeight w:val="931"/>
        </w:trPr>
        <w:tc>
          <w:tcPr>
            <w:tcW w:w="513" w:type="dxa"/>
          </w:tcPr>
          <w:p w14:paraId="05E2C9DA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68666D42" w14:textId="7E44A9C9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Султанова Амелия</w:t>
            </w:r>
          </w:p>
        </w:tc>
        <w:tc>
          <w:tcPr>
            <w:tcW w:w="2973" w:type="dxa"/>
          </w:tcPr>
          <w:p w14:paraId="3C7A7E9A" w14:textId="47457877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МАДОУ «Детский сад комбинированного вида №9 «Алан» г. Набережные Челны</w:t>
            </w:r>
          </w:p>
        </w:tc>
        <w:tc>
          <w:tcPr>
            <w:tcW w:w="2411" w:type="dxa"/>
          </w:tcPr>
          <w:p w14:paraId="4257BCED" w14:textId="248B41CA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Рәшит Бәшәр “Кош баласы”, </w:t>
            </w:r>
          </w:p>
        </w:tc>
        <w:tc>
          <w:tcPr>
            <w:tcW w:w="2680" w:type="dxa"/>
            <w:gridSpan w:val="4"/>
          </w:tcPr>
          <w:p w14:paraId="3AF7A7EA" w14:textId="0E900CBD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Насибуллина Лейсан Мунировна, Насретдинова Индира Халиловна</w:t>
            </w:r>
          </w:p>
        </w:tc>
      </w:tr>
      <w:tr w:rsidR="00201FED" w:rsidRPr="005323AD" w14:paraId="49F58CC0" w14:textId="77777777" w:rsidTr="00201FED">
        <w:trPr>
          <w:gridAfter w:val="4"/>
          <w:wAfter w:w="2234" w:type="dxa"/>
          <w:trHeight w:val="858"/>
        </w:trPr>
        <w:tc>
          <w:tcPr>
            <w:tcW w:w="513" w:type="dxa"/>
          </w:tcPr>
          <w:p w14:paraId="23C779B8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36955C97" w14:textId="4AD370F3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Валиева Ралина</w:t>
            </w:r>
          </w:p>
        </w:tc>
        <w:tc>
          <w:tcPr>
            <w:tcW w:w="2973" w:type="dxa"/>
          </w:tcPr>
          <w:p w14:paraId="1B0DD10B" w14:textId="6FC3E5EE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МАДОУ «Детский сад комбинированного вида №9 «Алан» г. Набережные Челны</w:t>
            </w:r>
          </w:p>
        </w:tc>
        <w:tc>
          <w:tcPr>
            <w:tcW w:w="2411" w:type="dxa"/>
          </w:tcPr>
          <w:p w14:paraId="7C1951B5" w14:textId="098AE168" w:rsidR="00201FED" w:rsidRPr="00AC0677" w:rsidRDefault="00201FED" w:rsidP="00201FED">
            <w:pPr>
              <w:tabs>
                <w:tab w:val="left" w:pos="41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Муса Җәлил “Карак песи”, </w:t>
            </w:r>
          </w:p>
        </w:tc>
        <w:tc>
          <w:tcPr>
            <w:tcW w:w="2680" w:type="dxa"/>
            <w:gridSpan w:val="4"/>
          </w:tcPr>
          <w:p w14:paraId="72608E3A" w14:textId="4958BEE4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Насибуллина Лейсан Мунировна, Насретдинова Индира Халиловна</w:t>
            </w:r>
          </w:p>
        </w:tc>
      </w:tr>
      <w:tr w:rsidR="00201FED" w:rsidRPr="005323AD" w14:paraId="122A00FC" w14:textId="77777777" w:rsidTr="00201FED">
        <w:trPr>
          <w:gridAfter w:val="4"/>
          <w:wAfter w:w="2234" w:type="dxa"/>
        </w:trPr>
        <w:tc>
          <w:tcPr>
            <w:tcW w:w="513" w:type="dxa"/>
          </w:tcPr>
          <w:p w14:paraId="6C258B52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EC65E" w14:textId="60003371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Мирсаяпов Камиль</w:t>
            </w:r>
          </w:p>
        </w:tc>
        <w:tc>
          <w:tcPr>
            <w:tcW w:w="2973" w:type="dxa"/>
          </w:tcPr>
          <w:p w14:paraId="09ECEE7A" w14:textId="4E40F4A3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МБДОУ «Детский сад №49 «Гульназ» г. Набережные Челны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56834" w14:textId="49A8B842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Муса Җәлил “Көз җитте”</w:t>
            </w:r>
          </w:p>
        </w:tc>
        <w:tc>
          <w:tcPr>
            <w:tcW w:w="2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8155" w14:textId="6BE5D182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  <w:szCs w:val="24"/>
              </w:rPr>
              <w:t>Нигматзянова Фирдауса Гилязетдинова,</w:t>
            </w:r>
            <w:r w:rsidRPr="00201FED">
              <w:rPr>
                <w:rFonts w:ascii="Times New Roman" w:hAnsi="Times New Roman" w:cs="Times New Roman"/>
                <w:szCs w:val="24"/>
                <w:lang w:val="tt-RU"/>
              </w:rPr>
              <w:t>Хузина Лейсан Даниловна, Валеева Гульфия Рахимовна.</w:t>
            </w:r>
          </w:p>
        </w:tc>
      </w:tr>
      <w:tr w:rsidR="00201FED" w:rsidRPr="005323AD" w14:paraId="1048C12D" w14:textId="77777777" w:rsidTr="00201FED">
        <w:trPr>
          <w:gridAfter w:val="4"/>
          <w:wAfter w:w="2234" w:type="dxa"/>
          <w:trHeight w:val="242"/>
        </w:trPr>
        <w:tc>
          <w:tcPr>
            <w:tcW w:w="513" w:type="dxa"/>
          </w:tcPr>
          <w:p w14:paraId="70748F99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5C86F" w14:textId="7431E77B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Авхадиева Элина</w:t>
            </w:r>
          </w:p>
        </w:tc>
        <w:tc>
          <w:tcPr>
            <w:tcW w:w="2973" w:type="dxa"/>
          </w:tcPr>
          <w:p w14:paraId="52D71ADF" w14:textId="715DE722" w:rsidR="00201FED" w:rsidRPr="00AC0677" w:rsidRDefault="00201FED" w:rsidP="00201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МБДОУ «Детский сад №49 «Гульназ» г. Набережные Челны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EC0F8" w14:textId="0D0284B1" w:rsidR="00201FED" w:rsidRPr="00AC0677" w:rsidRDefault="00201FED" w:rsidP="00201FED">
            <w:pPr>
              <w:tabs>
                <w:tab w:val="left" w:pos="41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Факил Сафин “Тәмле сүзләр”</w:t>
            </w:r>
          </w:p>
        </w:tc>
        <w:tc>
          <w:tcPr>
            <w:tcW w:w="2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D693C" w14:textId="666B2206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01FED">
              <w:rPr>
                <w:rFonts w:ascii="Times New Roman" w:hAnsi="Times New Roman" w:cs="Times New Roman"/>
                <w:szCs w:val="24"/>
              </w:rPr>
              <w:t>Нигматзянова Фирдауса Гилязетдинова,</w:t>
            </w:r>
            <w:r w:rsidRPr="00201FED">
              <w:rPr>
                <w:rFonts w:ascii="Times New Roman" w:hAnsi="Times New Roman" w:cs="Times New Roman"/>
                <w:szCs w:val="24"/>
                <w:lang w:val="tt-RU"/>
              </w:rPr>
              <w:t xml:space="preserve"> Хузина Лейсан Даниловна Валеева Гульфия Рахимовна. </w:t>
            </w:r>
          </w:p>
        </w:tc>
      </w:tr>
      <w:tr w:rsidR="00201FED" w:rsidRPr="005323AD" w14:paraId="5F5971DE" w14:textId="77777777" w:rsidTr="00201FED">
        <w:trPr>
          <w:gridAfter w:val="4"/>
          <w:wAfter w:w="2234" w:type="dxa"/>
        </w:trPr>
        <w:tc>
          <w:tcPr>
            <w:tcW w:w="513" w:type="dxa"/>
          </w:tcPr>
          <w:p w14:paraId="01020D09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46BABD21" w14:textId="1F092016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Идрисова Амалия</w:t>
            </w:r>
          </w:p>
        </w:tc>
        <w:tc>
          <w:tcPr>
            <w:tcW w:w="2973" w:type="dxa"/>
          </w:tcPr>
          <w:p w14:paraId="04F670F0" w14:textId="64B7AE94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МБДОУ «Детский сад комбинированного вида №4 «Веселинка» г. Набережные Челны» </w:t>
            </w:r>
          </w:p>
        </w:tc>
        <w:tc>
          <w:tcPr>
            <w:tcW w:w="2411" w:type="dxa"/>
          </w:tcPr>
          <w:p w14:paraId="7D574CDF" w14:textId="3BA97A41" w:rsidR="00201FED" w:rsidRPr="00AC0677" w:rsidRDefault="00201FED" w:rsidP="00201FED">
            <w:pPr>
              <w:tabs>
                <w:tab w:val="left" w:pos="41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, Самат Шакир «Песинең зары»</w:t>
            </w:r>
          </w:p>
        </w:tc>
        <w:tc>
          <w:tcPr>
            <w:tcW w:w="2680" w:type="dxa"/>
            <w:gridSpan w:val="4"/>
          </w:tcPr>
          <w:p w14:paraId="7194229E" w14:textId="7D2620B8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Шайдуллина Ильсияр Ильгизаровна, Файзиева Резеда Хамитовна</w:t>
            </w:r>
          </w:p>
        </w:tc>
      </w:tr>
      <w:tr w:rsidR="00201FED" w:rsidRPr="005323AD" w14:paraId="3B39E448" w14:textId="77777777" w:rsidTr="00201FED">
        <w:trPr>
          <w:gridAfter w:val="4"/>
          <w:wAfter w:w="2234" w:type="dxa"/>
        </w:trPr>
        <w:tc>
          <w:tcPr>
            <w:tcW w:w="513" w:type="dxa"/>
          </w:tcPr>
          <w:p w14:paraId="61B5B103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1254B25C" w14:textId="622FEE25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Фардиева Амелия</w:t>
            </w:r>
          </w:p>
        </w:tc>
        <w:tc>
          <w:tcPr>
            <w:tcW w:w="2973" w:type="dxa"/>
          </w:tcPr>
          <w:p w14:paraId="564B3DF9" w14:textId="4915CF1F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МБДОУ «Детский сад комбинированного вида №4 «Веселинка» г. Набережные Челны» </w:t>
            </w:r>
          </w:p>
        </w:tc>
        <w:tc>
          <w:tcPr>
            <w:tcW w:w="2411" w:type="dxa"/>
          </w:tcPr>
          <w:p w14:paraId="1F956F65" w14:textId="4BB36153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Гөлфия Юнысова «Кунакта»</w:t>
            </w:r>
          </w:p>
        </w:tc>
        <w:tc>
          <w:tcPr>
            <w:tcW w:w="2680" w:type="dxa"/>
            <w:gridSpan w:val="4"/>
          </w:tcPr>
          <w:p w14:paraId="42DF4BC9" w14:textId="2D626449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Шайдуллина Ильсияр Ильгизаровна, Файзиева Резеда Хамитовна</w:t>
            </w:r>
          </w:p>
        </w:tc>
      </w:tr>
      <w:tr w:rsidR="00201FED" w:rsidRPr="005323AD" w14:paraId="55F31901" w14:textId="77777777" w:rsidTr="00201FED">
        <w:trPr>
          <w:gridAfter w:val="4"/>
          <w:wAfter w:w="2234" w:type="dxa"/>
        </w:trPr>
        <w:tc>
          <w:tcPr>
            <w:tcW w:w="513" w:type="dxa"/>
          </w:tcPr>
          <w:p w14:paraId="16755660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2E7F5E78" w14:textId="6177CA92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Шарафеева Малика</w:t>
            </w:r>
          </w:p>
        </w:tc>
        <w:tc>
          <w:tcPr>
            <w:tcW w:w="2973" w:type="dxa"/>
          </w:tcPr>
          <w:p w14:paraId="6757E0E8" w14:textId="15E64F16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МБДОУ «Детский сад комбинированного вида №4 «Веселинка» г. Набережные Челны» </w:t>
            </w:r>
          </w:p>
        </w:tc>
        <w:tc>
          <w:tcPr>
            <w:tcW w:w="2411" w:type="dxa"/>
          </w:tcPr>
          <w:p w14:paraId="315C10C7" w14:textId="0F0A22C0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, Гөлфия Юнысова «Югалган сандали»</w:t>
            </w:r>
          </w:p>
        </w:tc>
        <w:tc>
          <w:tcPr>
            <w:tcW w:w="2680" w:type="dxa"/>
            <w:gridSpan w:val="4"/>
          </w:tcPr>
          <w:p w14:paraId="33FC7CBC" w14:textId="54BDF16B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Шайдуллина Ильсияр Ильгизаровна, Файзиева Резеда Хамитовна</w:t>
            </w:r>
          </w:p>
        </w:tc>
      </w:tr>
      <w:tr w:rsidR="00201FED" w:rsidRPr="005323AD" w14:paraId="427F466B" w14:textId="77777777" w:rsidTr="00201FED">
        <w:trPr>
          <w:gridAfter w:val="4"/>
          <w:wAfter w:w="2234" w:type="dxa"/>
        </w:trPr>
        <w:tc>
          <w:tcPr>
            <w:tcW w:w="513" w:type="dxa"/>
          </w:tcPr>
          <w:p w14:paraId="6E4556FA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7526B29F" w14:textId="5A4C5065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Гатауллина Амина</w:t>
            </w:r>
          </w:p>
        </w:tc>
        <w:tc>
          <w:tcPr>
            <w:tcW w:w="2973" w:type="dxa"/>
          </w:tcPr>
          <w:p w14:paraId="689F7D10" w14:textId="4A18F104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МБДОУ «Детский сад №130 «Калейдоскоп» г. Набережные Челны</w:t>
            </w:r>
          </w:p>
        </w:tc>
        <w:tc>
          <w:tcPr>
            <w:tcW w:w="2411" w:type="dxa"/>
          </w:tcPr>
          <w:p w14:paraId="498DC007" w14:textId="66873CCE" w:rsidR="00201FED" w:rsidRPr="00AC0677" w:rsidRDefault="00201FED" w:rsidP="00201FED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Ренат Харис,  “Әнием” шигыре.</w:t>
            </w:r>
          </w:p>
        </w:tc>
        <w:tc>
          <w:tcPr>
            <w:tcW w:w="2680" w:type="dxa"/>
            <w:gridSpan w:val="4"/>
          </w:tcPr>
          <w:p w14:paraId="5E0CB7FD" w14:textId="059473A1" w:rsidR="00201FED" w:rsidRPr="00AC0677" w:rsidRDefault="00201FED" w:rsidP="00201FED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Хасанова Разина Миннеахметовна, Садртдинова Гузель Рилевна</w:t>
            </w:r>
          </w:p>
        </w:tc>
      </w:tr>
      <w:tr w:rsidR="00201FED" w:rsidRPr="005323AD" w14:paraId="7D6344B1" w14:textId="77777777" w:rsidTr="00201FED">
        <w:trPr>
          <w:gridAfter w:val="4"/>
          <w:wAfter w:w="2234" w:type="dxa"/>
        </w:trPr>
        <w:tc>
          <w:tcPr>
            <w:tcW w:w="513" w:type="dxa"/>
          </w:tcPr>
          <w:p w14:paraId="524F9841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5290D778" w14:textId="637784C3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Салахов Самир</w:t>
            </w:r>
          </w:p>
        </w:tc>
        <w:tc>
          <w:tcPr>
            <w:tcW w:w="2973" w:type="dxa"/>
          </w:tcPr>
          <w:p w14:paraId="19A6F8FA" w14:textId="6CBD79DA" w:rsidR="00201FED" w:rsidRPr="00C4225C" w:rsidRDefault="00201FED" w:rsidP="00201FE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 xml:space="preserve">МБДОУ  “Детский сад комбинированного вида “№52 “Сказка” города Набережные Челны </w:t>
            </w:r>
          </w:p>
        </w:tc>
        <w:tc>
          <w:tcPr>
            <w:tcW w:w="2411" w:type="dxa"/>
          </w:tcPr>
          <w:p w14:paraId="35AA5541" w14:textId="4541112B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“Ишек төбендә” Муса Җәлил.</w:t>
            </w:r>
          </w:p>
        </w:tc>
        <w:tc>
          <w:tcPr>
            <w:tcW w:w="2680" w:type="dxa"/>
            <w:gridSpan w:val="4"/>
          </w:tcPr>
          <w:p w14:paraId="62956E8F" w14:textId="30317362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Габдрахманова Кадрия Фалиховна, Валиева Фанзиля Рашитовна</w:t>
            </w:r>
          </w:p>
        </w:tc>
      </w:tr>
      <w:tr w:rsidR="00201FED" w:rsidRPr="005323AD" w14:paraId="3358BB07" w14:textId="77777777" w:rsidTr="00201FED">
        <w:trPr>
          <w:gridAfter w:val="4"/>
          <w:wAfter w:w="2234" w:type="dxa"/>
        </w:trPr>
        <w:tc>
          <w:tcPr>
            <w:tcW w:w="513" w:type="dxa"/>
          </w:tcPr>
          <w:p w14:paraId="78162704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04E3A9AF" w14:textId="2FA8024B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Зянгиров Самат</w:t>
            </w:r>
          </w:p>
        </w:tc>
        <w:tc>
          <w:tcPr>
            <w:tcW w:w="2973" w:type="dxa"/>
            <w:vAlign w:val="center"/>
          </w:tcPr>
          <w:p w14:paraId="2CF16156" w14:textId="3AC23FC9" w:rsidR="00201FED" w:rsidRPr="00C4225C" w:rsidRDefault="00201FED" w:rsidP="00201FE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МБДОУ «Центр развития ребенка – детский сад №47 «Айгуль» г. Набережные Челны</w:t>
            </w:r>
          </w:p>
        </w:tc>
        <w:tc>
          <w:tcPr>
            <w:tcW w:w="2411" w:type="dxa"/>
          </w:tcPr>
          <w:p w14:paraId="432FF403" w14:textId="268E2D13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Стих. Светлана Ишимбаева “Энәле алма”</w:t>
            </w:r>
          </w:p>
        </w:tc>
        <w:tc>
          <w:tcPr>
            <w:tcW w:w="2680" w:type="dxa"/>
            <w:gridSpan w:val="4"/>
          </w:tcPr>
          <w:p w14:paraId="21B0F3C7" w14:textId="7944F432" w:rsidR="00201FED" w:rsidRPr="00E74D83" w:rsidRDefault="00201FED" w:rsidP="00201FE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E74D83">
              <w:rPr>
                <w:rFonts w:ascii="Times New Roman" w:hAnsi="Times New Roman" w:cs="Times New Roman"/>
                <w:sz w:val="20"/>
              </w:rPr>
              <w:t>Нуруллина Сагадат Сулеймановна, Вагизова АйсылуТалгатовна, Дусова Айгуль Абузаровна</w:t>
            </w:r>
          </w:p>
        </w:tc>
      </w:tr>
      <w:tr w:rsidR="00201FED" w:rsidRPr="005323AD" w14:paraId="2D54070F" w14:textId="77777777" w:rsidTr="00201FED">
        <w:trPr>
          <w:gridAfter w:val="4"/>
          <w:wAfter w:w="2234" w:type="dxa"/>
        </w:trPr>
        <w:tc>
          <w:tcPr>
            <w:tcW w:w="513" w:type="dxa"/>
          </w:tcPr>
          <w:p w14:paraId="050F428A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35786E44" w14:textId="54BE5229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Остроумова Алиса, Мусина Амина</w:t>
            </w:r>
          </w:p>
        </w:tc>
        <w:tc>
          <w:tcPr>
            <w:tcW w:w="2973" w:type="dxa"/>
          </w:tcPr>
          <w:p w14:paraId="682B0124" w14:textId="3B31FFF8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201FED">
              <w:rPr>
                <w:rFonts w:ascii="Times New Roman" w:hAnsi="Times New Roman" w:cs="Times New Roman"/>
                <w:sz w:val="20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 100 «Жар-птица»  г. Набережные Челны</w:t>
            </w:r>
          </w:p>
        </w:tc>
        <w:tc>
          <w:tcPr>
            <w:tcW w:w="2411" w:type="dxa"/>
          </w:tcPr>
          <w:p w14:paraId="54D7A522" w14:textId="241ED00B" w:rsidR="00201FED" w:rsidRPr="00AC0677" w:rsidRDefault="00201FED" w:rsidP="00201FED">
            <w:pPr>
              <w:tabs>
                <w:tab w:val="left" w:pos="171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  Миргалимова Р.Г. «Матур уен»</w:t>
            </w:r>
          </w:p>
        </w:tc>
        <w:tc>
          <w:tcPr>
            <w:tcW w:w="2680" w:type="dxa"/>
            <w:gridSpan w:val="4"/>
          </w:tcPr>
          <w:p w14:paraId="6FE6E822" w14:textId="7F8485E4" w:rsidR="00201FED" w:rsidRPr="00AC0677" w:rsidRDefault="00201FED" w:rsidP="00201FED">
            <w:pPr>
              <w:tabs>
                <w:tab w:val="left" w:pos="171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Ильязова Флуда Шайхенуровна, Харисова Лилия Радиковна, Миргалимова Регина Габтеразаковна, Шарафеева Гульфия Салиховна, </w:t>
            </w:r>
          </w:p>
        </w:tc>
      </w:tr>
      <w:tr w:rsidR="00201FED" w:rsidRPr="005323AD" w14:paraId="3A290FED" w14:textId="77777777" w:rsidTr="00201FED">
        <w:trPr>
          <w:gridAfter w:val="4"/>
          <w:wAfter w:w="2234" w:type="dxa"/>
        </w:trPr>
        <w:tc>
          <w:tcPr>
            <w:tcW w:w="513" w:type="dxa"/>
          </w:tcPr>
          <w:p w14:paraId="298CA5FD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13C8B5F3" w14:textId="450BE313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Шириязданова Рания </w:t>
            </w:r>
          </w:p>
        </w:tc>
        <w:tc>
          <w:tcPr>
            <w:tcW w:w="2973" w:type="dxa"/>
          </w:tcPr>
          <w:p w14:paraId="15F8F95B" w14:textId="3A234F3A" w:rsidR="00201FED" w:rsidRPr="00E74D83" w:rsidRDefault="00201FED" w:rsidP="00201FED">
            <w:pPr>
              <w:tabs>
                <w:tab w:val="left" w:pos="415"/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E74D83">
              <w:rPr>
                <w:rFonts w:ascii="Times New Roman" w:hAnsi="Times New Roman" w:cs="Times New Roman"/>
                <w:sz w:val="20"/>
              </w:rPr>
              <w:t>МБДОУ “Детский сад комбинированного вида №46 “ Земляничка” г. Набережные Челны</w:t>
            </w:r>
          </w:p>
        </w:tc>
        <w:tc>
          <w:tcPr>
            <w:tcW w:w="2411" w:type="dxa"/>
          </w:tcPr>
          <w:p w14:paraId="0B82D5E1" w14:textId="3CB7E28B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  Муса Җәлил  “Карак песи”</w:t>
            </w:r>
          </w:p>
        </w:tc>
        <w:tc>
          <w:tcPr>
            <w:tcW w:w="2680" w:type="dxa"/>
            <w:gridSpan w:val="4"/>
          </w:tcPr>
          <w:p w14:paraId="3553C698" w14:textId="3B8B34DE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Шафигуллина Гульнара  Саматовна, Адиева Алсу  Табрисовна</w:t>
            </w:r>
          </w:p>
        </w:tc>
      </w:tr>
      <w:tr w:rsidR="00201FED" w:rsidRPr="005323AD" w14:paraId="412A3EA0" w14:textId="77777777" w:rsidTr="00201FED">
        <w:trPr>
          <w:gridAfter w:val="4"/>
          <w:wAfter w:w="2234" w:type="dxa"/>
        </w:trPr>
        <w:tc>
          <w:tcPr>
            <w:tcW w:w="513" w:type="dxa"/>
          </w:tcPr>
          <w:p w14:paraId="0C4DB233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1BBA1796" w14:textId="6ECBBA8A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Ханнанов Данияр</w:t>
            </w:r>
          </w:p>
        </w:tc>
        <w:tc>
          <w:tcPr>
            <w:tcW w:w="2973" w:type="dxa"/>
          </w:tcPr>
          <w:p w14:paraId="4D278CCA" w14:textId="18C0383F" w:rsidR="00201FED" w:rsidRPr="00E74D83" w:rsidRDefault="00201FED" w:rsidP="00201FE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E74D83">
              <w:rPr>
                <w:rFonts w:ascii="Times New Roman" w:hAnsi="Times New Roman" w:cs="Times New Roman"/>
                <w:sz w:val="20"/>
              </w:rPr>
              <w:t>МБДОУ “Детский сад комбинированного вида №54 “Искорка”, город Набережные Челны</w:t>
            </w:r>
          </w:p>
        </w:tc>
        <w:tc>
          <w:tcPr>
            <w:tcW w:w="2411" w:type="dxa"/>
          </w:tcPr>
          <w:p w14:paraId="0150FD2D" w14:textId="6D207110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Эльвина Гайнетдинова “Минем Чаллым”</w:t>
            </w:r>
          </w:p>
        </w:tc>
        <w:tc>
          <w:tcPr>
            <w:tcW w:w="2680" w:type="dxa"/>
            <w:gridSpan w:val="4"/>
          </w:tcPr>
          <w:p w14:paraId="1B0D4805" w14:textId="3414AF41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Сабирова Алина Кифарисовна, Гимадиева Гузелия Завдатовна</w:t>
            </w:r>
          </w:p>
        </w:tc>
      </w:tr>
      <w:tr w:rsidR="00201FED" w:rsidRPr="005323AD" w14:paraId="005EB4D3" w14:textId="77777777" w:rsidTr="00201FED">
        <w:trPr>
          <w:gridAfter w:val="4"/>
          <w:wAfter w:w="2234" w:type="dxa"/>
        </w:trPr>
        <w:tc>
          <w:tcPr>
            <w:tcW w:w="513" w:type="dxa"/>
          </w:tcPr>
          <w:p w14:paraId="5D379ED9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39D5C75F" w14:textId="1B7AAF20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Гизатуллина Диана</w:t>
            </w:r>
          </w:p>
        </w:tc>
        <w:tc>
          <w:tcPr>
            <w:tcW w:w="2973" w:type="dxa"/>
          </w:tcPr>
          <w:p w14:paraId="594E4780" w14:textId="011C9B72" w:rsidR="00201FED" w:rsidRPr="00C4225C" w:rsidRDefault="00201FED" w:rsidP="00201FE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МБДОУ «Детский сад комбинированного вида  №84   «Серебряное копытце» г. Набережные Челны</w:t>
            </w:r>
          </w:p>
        </w:tc>
        <w:tc>
          <w:tcPr>
            <w:tcW w:w="2411" w:type="dxa"/>
          </w:tcPr>
          <w:p w14:paraId="2B19D7FC" w14:textId="0D36F37F" w:rsidR="00201FED" w:rsidRPr="00AC0677" w:rsidRDefault="00201FED" w:rsidP="00201FED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gridSpan w:val="4"/>
          </w:tcPr>
          <w:p w14:paraId="197FBA43" w14:textId="109E7245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Галиева Альфия Хаккыевна, Патанина Елена Николаевна </w:t>
            </w:r>
          </w:p>
        </w:tc>
      </w:tr>
      <w:tr w:rsidR="00201FED" w:rsidRPr="005323AD" w14:paraId="06749E27" w14:textId="77777777" w:rsidTr="00201FED">
        <w:trPr>
          <w:gridAfter w:val="4"/>
          <w:wAfter w:w="2234" w:type="dxa"/>
        </w:trPr>
        <w:tc>
          <w:tcPr>
            <w:tcW w:w="513" w:type="dxa"/>
          </w:tcPr>
          <w:p w14:paraId="59203AAC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4477CC2C" w14:textId="3B1A6704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Гайсина Айназ </w:t>
            </w:r>
          </w:p>
        </w:tc>
        <w:tc>
          <w:tcPr>
            <w:tcW w:w="2973" w:type="dxa"/>
          </w:tcPr>
          <w:p w14:paraId="42E09F35" w14:textId="7EEEDDD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201FED">
              <w:rPr>
                <w:rFonts w:ascii="Times New Roman" w:hAnsi="Times New Roman" w:cs="Times New Roman"/>
                <w:sz w:val="20"/>
              </w:rPr>
              <w:t>МАДОУ «Центр развития ребенка - детский сад №104 «Бэлэкэч» г. Набережные Челны</w:t>
            </w:r>
          </w:p>
        </w:tc>
        <w:tc>
          <w:tcPr>
            <w:tcW w:w="2411" w:type="dxa"/>
          </w:tcPr>
          <w:p w14:paraId="3E488B52" w14:textId="77777777" w:rsidR="00201FED" w:rsidRPr="00AC0677" w:rsidRDefault="00201FED" w:rsidP="00201FED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gridSpan w:val="4"/>
          </w:tcPr>
          <w:p w14:paraId="0015A52E" w14:textId="2CC175B2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Ахметова Расима Зуфаровна, Галиуллина Айгуль Фаннуровна.</w:t>
            </w:r>
          </w:p>
        </w:tc>
      </w:tr>
      <w:tr w:rsidR="00201FED" w:rsidRPr="005323AD" w14:paraId="49F4765D" w14:textId="77777777" w:rsidTr="00201FED">
        <w:trPr>
          <w:gridAfter w:val="4"/>
          <w:wAfter w:w="2234" w:type="dxa"/>
        </w:trPr>
        <w:tc>
          <w:tcPr>
            <w:tcW w:w="513" w:type="dxa"/>
          </w:tcPr>
          <w:p w14:paraId="0D0CEEF7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443820EB" w14:textId="14CCF96B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Газизянова Азалия  </w:t>
            </w:r>
          </w:p>
        </w:tc>
        <w:tc>
          <w:tcPr>
            <w:tcW w:w="2973" w:type="dxa"/>
          </w:tcPr>
          <w:p w14:paraId="3853B123" w14:textId="168949DA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201FED">
              <w:rPr>
                <w:rFonts w:ascii="Times New Roman" w:hAnsi="Times New Roman" w:cs="Times New Roman"/>
                <w:sz w:val="20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№59 «Дружба» г. Набережные Челны</w:t>
            </w:r>
          </w:p>
        </w:tc>
        <w:tc>
          <w:tcPr>
            <w:tcW w:w="2411" w:type="dxa"/>
          </w:tcPr>
          <w:p w14:paraId="7DBF566A" w14:textId="2BE2EAB7" w:rsidR="00201FED" w:rsidRPr="00AC0677" w:rsidRDefault="00201FED" w:rsidP="00201FED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Муса Джалиль, Сәгать</w:t>
            </w:r>
          </w:p>
        </w:tc>
        <w:tc>
          <w:tcPr>
            <w:tcW w:w="2680" w:type="dxa"/>
            <w:gridSpan w:val="4"/>
          </w:tcPr>
          <w:p w14:paraId="30632462" w14:textId="3B534300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Зайнуллина Алия Рустамовна, Хабирова Гулшат Салимяновна</w:t>
            </w:r>
          </w:p>
        </w:tc>
      </w:tr>
      <w:tr w:rsidR="00201FED" w:rsidRPr="005323AD" w14:paraId="6F4574B9" w14:textId="77777777" w:rsidTr="00201FED">
        <w:trPr>
          <w:gridAfter w:val="4"/>
          <w:wAfter w:w="2234" w:type="dxa"/>
        </w:trPr>
        <w:tc>
          <w:tcPr>
            <w:tcW w:w="513" w:type="dxa"/>
          </w:tcPr>
          <w:p w14:paraId="43720DF4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098E214F" w14:textId="18B976CF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Зайдуллина Сылу</w:t>
            </w:r>
          </w:p>
        </w:tc>
        <w:tc>
          <w:tcPr>
            <w:tcW w:w="2973" w:type="dxa"/>
          </w:tcPr>
          <w:p w14:paraId="2CA09B1B" w14:textId="1E0F9C72" w:rsidR="00201FED" w:rsidRPr="00C4225C" w:rsidRDefault="00201FED" w:rsidP="00201FE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 xml:space="preserve">МБДОУ  «Детский сад №79 «Вишенка»  г. Набережные Челны </w:t>
            </w:r>
          </w:p>
        </w:tc>
        <w:tc>
          <w:tcPr>
            <w:tcW w:w="2411" w:type="dxa"/>
          </w:tcPr>
          <w:p w14:paraId="286B389F" w14:textId="57F1928F" w:rsidR="00201FED" w:rsidRPr="00AC0677" w:rsidRDefault="00201FED" w:rsidP="00201FED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 “Менә сиңа кушамат”</w:t>
            </w:r>
          </w:p>
        </w:tc>
        <w:tc>
          <w:tcPr>
            <w:tcW w:w="2680" w:type="dxa"/>
            <w:gridSpan w:val="4"/>
          </w:tcPr>
          <w:p w14:paraId="3467EF20" w14:textId="69906D49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Халимова Гульнур Салимзяновна</w:t>
            </w:r>
          </w:p>
        </w:tc>
      </w:tr>
      <w:tr w:rsidR="00201FED" w:rsidRPr="005323AD" w14:paraId="035E5C57" w14:textId="77777777" w:rsidTr="00201FED">
        <w:trPr>
          <w:gridAfter w:val="4"/>
          <w:wAfter w:w="2234" w:type="dxa"/>
        </w:trPr>
        <w:tc>
          <w:tcPr>
            <w:tcW w:w="513" w:type="dxa"/>
          </w:tcPr>
          <w:p w14:paraId="7E9B79D3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2D9D7DD4" w14:textId="6EE41B08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Нигъметзянова Ясмина </w:t>
            </w:r>
          </w:p>
        </w:tc>
        <w:tc>
          <w:tcPr>
            <w:tcW w:w="2973" w:type="dxa"/>
          </w:tcPr>
          <w:p w14:paraId="0DF0F055" w14:textId="3FEDEFAD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МБДОУ №26 «Лейсан» г.Набережные Челны</w:t>
            </w:r>
          </w:p>
        </w:tc>
        <w:tc>
          <w:tcPr>
            <w:tcW w:w="2411" w:type="dxa"/>
          </w:tcPr>
          <w:p w14:paraId="6F4096D6" w14:textId="26109DBC" w:rsidR="00201FED" w:rsidRPr="00AC0677" w:rsidRDefault="00201FED" w:rsidP="00201FED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М.Җәлил “Маэмай”</w:t>
            </w:r>
          </w:p>
        </w:tc>
        <w:tc>
          <w:tcPr>
            <w:tcW w:w="2680" w:type="dxa"/>
            <w:gridSpan w:val="4"/>
          </w:tcPr>
          <w:p w14:paraId="1BE78528" w14:textId="667FFFA0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Маслова Гульнара Равиловна</w:t>
            </w:r>
          </w:p>
        </w:tc>
      </w:tr>
      <w:tr w:rsidR="00201FED" w:rsidRPr="005323AD" w14:paraId="46A97CC9" w14:textId="77777777" w:rsidTr="00201FED">
        <w:trPr>
          <w:gridAfter w:val="4"/>
          <w:wAfter w:w="2234" w:type="dxa"/>
        </w:trPr>
        <w:tc>
          <w:tcPr>
            <w:tcW w:w="513" w:type="dxa"/>
          </w:tcPr>
          <w:p w14:paraId="70245D36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3E18DAFA" w14:textId="577E7E28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Шайхутдинова Ралина </w:t>
            </w:r>
          </w:p>
        </w:tc>
        <w:tc>
          <w:tcPr>
            <w:tcW w:w="2973" w:type="dxa"/>
          </w:tcPr>
          <w:p w14:paraId="5A95741F" w14:textId="2ABAA6FD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МБДОУ №26 «Лейсан» г.Набережные Челны</w:t>
            </w:r>
          </w:p>
        </w:tc>
        <w:tc>
          <w:tcPr>
            <w:tcW w:w="2411" w:type="dxa"/>
          </w:tcPr>
          <w:p w14:paraId="3294B828" w14:textId="55A5054F" w:rsidR="00201FED" w:rsidRPr="00AC0677" w:rsidRDefault="00201FED" w:rsidP="00201FED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М.Хөсәен  “Пескәем”</w:t>
            </w:r>
          </w:p>
        </w:tc>
        <w:tc>
          <w:tcPr>
            <w:tcW w:w="2680" w:type="dxa"/>
            <w:gridSpan w:val="4"/>
          </w:tcPr>
          <w:p w14:paraId="0E69A9C8" w14:textId="36C999E4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Маслова Гульнара Равиловна</w:t>
            </w:r>
          </w:p>
        </w:tc>
      </w:tr>
      <w:tr w:rsidR="00201FED" w:rsidRPr="005323AD" w14:paraId="7AFED0C8" w14:textId="77777777" w:rsidTr="00201FED">
        <w:trPr>
          <w:gridAfter w:val="4"/>
          <w:wAfter w:w="2234" w:type="dxa"/>
        </w:trPr>
        <w:tc>
          <w:tcPr>
            <w:tcW w:w="513" w:type="dxa"/>
          </w:tcPr>
          <w:p w14:paraId="0EEB2B44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63" w:type="dxa"/>
            <w:gridSpan w:val="2"/>
          </w:tcPr>
          <w:p w14:paraId="6EE79216" w14:textId="6F2192C5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Салимгараева Лилиана </w:t>
            </w:r>
          </w:p>
        </w:tc>
        <w:tc>
          <w:tcPr>
            <w:tcW w:w="2973" w:type="dxa"/>
          </w:tcPr>
          <w:p w14:paraId="44DC53A6" w14:textId="760892B0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МБДОУ №128 «Шаян» г. Набережные Челны</w:t>
            </w:r>
          </w:p>
        </w:tc>
        <w:tc>
          <w:tcPr>
            <w:tcW w:w="2411" w:type="dxa"/>
          </w:tcPr>
          <w:p w14:paraId="5381D24F" w14:textId="41F06558" w:rsidR="00201FED" w:rsidRPr="00AC0677" w:rsidRDefault="00201FED" w:rsidP="00201FED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Шигырь (стих) «һай,тешем» Шаукат Галиев</w:t>
            </w:r>
          </w:p>
        </w:tc>
        <w:tc>
          <w:tcPr>
            <w:tcW w:w="2680" w:type="dxa"/>
            <w:gridSpan w:val="4"/>
          </w:tcPr>
          <w:p w14:paraId="366DF3B8" w14:textId="3E6CC11A" w:rsidR="00201FED" w:rsidRPr="00AC0677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Идиятуллина Расиля Гависовна</w:t>
            </w:r>
          </w:p>
        </w:tc>
      </w:tr>
      <w:tr w:rsidR="00201FED" w:rsidRPr="005323AD" w14:paraId="615984E3" w14:textId="44109686" w:rsidTr="00201FED">
        <w:trPr>
          <w:gridAfter w:val="4"/>
          <w:wAfter w:w="2234" w:type="dxa"/>
        </w:trPr>
        <w:tc>
          <w:tcPr>
            <w:tcW w:w="10740" w:type="dxa"/>
            <w:gridSpan w:val="9"/>
            <w:shd w:val="clear" w:color="auto" w:fill="auto"/>
          </w:tcPr>
          <w:p w14:paraId="7455935D" w14:textId="77777777" w:rsidR="00201FED" w:rsidRPr="00201FED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Cs w:val="28"/>
              </w:rPr>
            </w:pPr>
            <w:r w:rsidRPr="00201FED">
              <w:rPr>
                <w:b/>
                <w:i/>
                <w:szCs w:val="28"/>
              </w:rPr>
              <w:t>1 младшая группа (5 лет)</w:t>
            </w:r>
          </w:p>
          <w:p w14:paraId="3F2AA06E" w14:textId="13F479AD" w:rsidR="00201FED" w:rsidRPr="00201FED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Cs w:val="28"/>
              </w:rPr>
            </w:pPr>
            <w:r w:rsidRPr="00201FED">
              <w:rPr>
                <w:b/>
                <w:i/>
                <w:sz w:val="28"/>
                <w:szCs w:val="28"/>
                <w:highlight w:val="yellow"/>
              </w:rPr>
              <w:t>11:30-11.50</w:t>
            </w:r>
          </w:p>
        </w:tc>
      </w:tr>
      <w:tr w:rsidR="00201FED" w:rsidRPr="005323AD" w14:paraId="15727667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424BE51C" w14:textId="77777777" w:rsidR="00201FED" w:rsidRPr="00AC0677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74A14B8B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Ахметзянова Алина</w:t>
            </w:r>
          </w:p>
        </w:tc>
        <w:tc>
          <w:tcPr>
            <w:tcW w:w="2973" w:type="dxa"/>
          </w:tcPr>
          <w:p w14:paraId="6ADC14AC" w14:textId="77777777" w:rsidR="00201FED" w:rsidRPr="00201FED" w:rsidRDefault="00201FED" w:rsidP="00201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МБДОУ «Детский сад №49 «Гульназ» г. Набережные Челны</w:t>
            </w:r>
          </w:p>
        </w:tc>
        <w:tc>
          <w:tcPr>
            <w:tcW w:w="2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1EA05" w14:textId="1B250D23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Хакимҗан Халиков, “Былбыл сайратам.”</w:t>
            </w:r>
          </w:p>
        </w:tc>
        <w:tc>
          <w:tcPr>
            <w:tcW w:w="2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B8C13" w14:textId="21142E7A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201FED">
              <w:rPr>
                <w:rFonts w:ascii="Times New Roman" w:hAnsi="Times New Roman" w:cs="Times New Roman"/>
                <w:sz w:val="20"/>
              </w:rPr>
              <w:t>Фардеева Равиля Насибулловна, Назмеева Алия Шамильевна, Гатина Фирдания Нургалиевна</w:t>
            </w:r>
          </w:p>
        </w:tc>
      </w:tr>
      <w:tr w:rsidR="00201FED" w:rsidRPr="005323AD" w14:paraId="3CDE7CD2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63350F94" w14:textId="77777777" w:rsidR="00201FED" w:rsidRPr="00AC0677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05A38985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Халитова Диля</w:t>
            </w:r>
          </w:p>
        </w:tc>
        <w:tc>
          <w:tcPr>
            <w:tcW w:w="2973" w:type="dxa"/>
          </w:tcPr>
          <w:p w14:paraId="6DDF643E" w14:textId="77777777" w:rsidR="00201FED" w:rsidRPr="00201FED" w:rsidRDefault="00201FED" w:rsidP="00201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МБДОУ «Детский сад №49 «Гульназ» г. Набережные Челны</w:t>
            </w:r>
          </w:p>
        </w:tc>
        <w:tc>
          <w:tcPr>
            <w:tcW w:w="2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58FD1" w14:textId="73FC6E33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Асия Корбангалиева “Мин – татар кызы.”</w:t>
            </w:r>
          </w:p>
        </w:tc>
        <w:tc>
          <w:tcPr>
            <w:tcW w:w="2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B10FB" w14:textId="3EFC8EC3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Хуснетдинова Динара Раисовна, Шайхуллина Светлана Марселовна,</w:t>
            </w:r>
          </w:p>
        </w:tc>
      </w:tr>
      <w:tr w:rsidR="00201FED" w:rsidRPr="005323AD" w14:paraId="3D8FB61D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3E6749BF" w14:textId="77777777" w:rsidR="00201FED" w:rsidRPr="00AC0677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1B850CD7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 xml:space="preserve">Гатина Ралина </w:t>
            </w:r>
          </w:p>
        </w:tc>
        <w:tc>
          <w:tcPr>
            <w:tcW w:w="2973" w:type="dxa"/>
          </w:tcPr>
          <w:p w14:paraId="5A4A4F86" w14:textId="77777777" w:rsidR="00201FED" w:rsidRPr="00201FED" w:rsidRDefault="00201FED" w:rsidP="00201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МБДОУ «Детский сад №49 «Гульназ» г. Набережные Челны</w:t>
            </w:r>
          </w:p>
        </w:tc>
        <w:tc>
          <w:tcPr>
            <w:tcW w:w="2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9A317" w14:textId="41E5F2FD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Роберт Миңнуллин “Әни кирәк”</w:t>
            </w:r>
          </w:p>
        </w:tc>
        <w:tc>
          <w:tcPr>
            <w:tcW w:w="2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29A47" w14:textId="7060FEFE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 xml:space="preserve">Фардеева Равиля Насибулловна, Гайнуллина Диляра Флусовна,Миннебаева Рамзия Раусовна </w:t>
            </w:r>
          </w:p>
        </w:tc>
      </w:tr>
      <w:tr w:rsidR="00201FED" w:rsidRPr="005323AD" w14:paraId="2C0D5D10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4D4A4CA1" w14:textId="77777777" w:rsidR="00201FED" w:rsidRPr="00AC0677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366A8B04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Нугманова Азалия</w:t>
            </w:r>
          </w:p>
        </w:tc>
        <w:tc>
          <w:tcPr>
            <w:tcW w:w="2973" w:type="dxa"/>
          </w:tcPr>
          <w:p w14:paraId="3063D9B8" w14:textId="77777777" w:rsidR="00201FED" w:rsidRPr="00201FED" w:rsidRDefault="00201FED" w:rsidP="00201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МБДОУ  “Детский сад комбинированного вида “№52 “Сказка”  г. Набережные Челны</w:t>
            </w:r>
          </w:p>
        </w:tc>
        <w:tc>
          <w:tcPr>
            <w:tcW w:w="2554" w:type="dxa"/>
            <w:gridSpan w:val="3"/>
          </w:tcPr>
          <w:p w14:paraId="01A42357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 xml:space="preserve"> “Татарча белмәүче кәҗәләр” Фирая Зиятдинова.</w:t>
            </w:r>
          </w:p>
        </w:tc>
        <w:tc>
          <w:tcPr>
            <w:tcW w:w="2537" w:type="dxa"/>
            <w:gridSpan w:val="2"/>
          </w:tcPr>
          <w:p w14:paraId="10EC7CA0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Габдрахманова Кадрия Фалиховна, Мирзагитова Раушания Мирасовна</w:t>
            </w:r>
          </w:p>
        </w:tc>
      </w:tr>
      <w:tr w:rsidR="00201FED" w:rsidRPr="005323AD" w14:paraId="61A7D5BD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17B7EFDA" w14:textId="77777777" w:rsidR="00201FED" w:rsidRPr="00AC0677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06794B27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Валиева Алия</w:t>
            </w:r>
          </w:p>
        </w:tc>
        <w:tc>
          <w:tcPr>
            <w:tcW w:w="2973" w:type="dxa"/>
          </w:tcPr>
          <w:p w14:paraId="7644B92F" w14:textId="77777777" w:rsidR="00201FED" w:rsidRPr="00201FED" w:rsidRDefault="00201FED" w:rsidP="00201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 xml:space="preserve">МБДОУ  “Детский сад комбинированного вида “№52 “Сказка” города Набережные Челны </w:t>
            </w:r>
          </w:p>
        </w:tc>
        <w:tc>
          <w:tcPr>
            <w:tcW w:w="2554" w:type="dxa"/>
            <w:gridSpan w:val="3"/>
          </w:tcPr>
          <w:p w14:paraId="45812BBF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 xml:space="preserve"> “Күгәрчен” Нур Гайсин.</w:t>
            </w:r>
          </w:p>
        </w:tc>
        <w:tc>
          <w:tcPr>
            <w:tcW w:w="2537" w:type="dxa"/>
            <w:gridSpan w:val="2"/>
          </w:tcPr>
          <w:p w14:paraId="077818FB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Габдрахманова Кадрия Фалиховна, Асманова Наталья Валентиновна</w:t>
            </w:r>
          </w:p>
        </w:tc>
      </w:tr>
      <w:tr w:rsidR="00201FED" w:rsidRPr="005323AD" w14:paraId="7A327C61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7EBF97C3" w14:textId="77777777" w:rsidR="00201FED" w:rsidRPr="00AC0677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172E0775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 xml:space="preserve">Гатауллин Амир </w:t>
            </w:r>
          </w:p>
        </w:tc>
        <w:tc>
          <w:tcPr>
            <w:tcW w:w="2973" w:type="dxa"/>
          </w:tcPr>
          <w:p w14:paraId="5BE0D178" w14:textId="77777777" w:rsidR="00201FED" w:rsidRPr="00C4225C" w:rsidRDefault="00201FED" w:rsidP="00201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МАДОУ  «Детский сад общеразвивающего вида с приоритетным осуществлением деятельности по познавательно-речевому направлению развития воспитанников № 100 «Жар-птица» г. Набережные Челны</w:t>
            </w:r>
          </w:p>
        </w:tc>
        <w:tc>
          <w:tcPr>
            <w:tcW w:w="2554" w:type="dxa"/>
            <w:gridSpan w:val="3"/>
          </w:tcPr>
          <w:p w14:paraId="5AD0CAC0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 xml:space="preserve">  Миргалимова Р.Г. «Ана телем»</w:t>
            </w:r>
          </w:p>
        </w:tc>
        <w:tc>
          <w:tcPr>
            <w:tcW w:w="2537" w:type="dxa"/>
            <w:gridSpan w:val="2"/>
          </w:tcPr>
          <w:p w14:paraId="16FEFFA5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Газизуллина Лейла Ниязовна, Ахсанова Рамзиля Ранасовна, Миргалимова Регина Габтеразаковна, Шарафеева Гульфия Салиховна.</w:t>
            </w:r>
          </w:p>
        </w:tc>
      </w:tr>
      <w:tr w:rsidR="00201FED" w:rsidRPr="005323AD" w14:paraId="79E114D6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7DDA863A" w14:textId="77777777" w:rsidR="00201FED" w:rsidRPr="00AC0677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435C5BFA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Батталов Тагир</w:t>
            </w:r>
          </w:p>
        </w:tc>
        <w:tc>
          <w:tcPr>
            <w:tcW w:w="2973" w:type="dxa"/>
          </w:tcPr>
          <w:p w14:paraId="494157DE" w14:textId="77777777" w:rsidR="00201FED" w:rsidRPr="00C4225C" w:rsidRDefault="00201FED" w:rsidP="00201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МБДОУ “Детский сад комбинированного вида №54 “Искорка”, город Набережные Челны</w:t>
            </w:r>
          </w:p>
        </w:tc>
        <w:tc>
          <w:tcPr>
            <w:tcW w:w="2554" w:type="dxa"/>
            <w:gridSpan w:val="3"/>
          </w:tcPr>
          <w:p w14:paraId="6AD4B584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Муса Җәлил “Карак песи”</w:t>
            </w:r>
          </w:p>
        </w:tc>
        <w:tc>
          <w:tcPr>
            <w:tcW w:w="2537" w:type="dxa"/>
            <w:gridSpan w:val="2"/>
          </w:tcPr>
          <w:p w14:paraId="7D4468EF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Мингазова Гульнара  Завдатовна, Гимадиева Гузелия Завдатовна</w:t>
            </w:r>
          </w:p>
        </w:tc>
      </w:tr>
      <w:tr w:rsidR="00201FED" w:rsidRPr="005323AD" w14:paraId="0EB3A12E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4AE94503" w14:textId="77777777" w:rsidR="00201FED" w:rsidRPr="00AC0677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720953E3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Гатина Рузиля</w:t>
            </w:r>
          </w:p>
        </w:tc>
        <w:tc>
          <w:tcPr>
            <w:tcW w:w="2973" w:type="dxa"/>
          </w:tcPr>
          <w:p w14:paraId="6AE41676" w14:textId="77777777" w:rsidR="00201FED" w:rsidRPr="00C4225C" w:rsidRDefault="00201FED" w:rsidP="00201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МБДОУ “Детский сад комбинированного вида №54 “Искорка”, город Набережные Челны</w:t>
            </w:r>
          </w:p>
        </w:tc>
        <w:tc>
          <w:tcPr>
            <w:tcW w:w="2554" w:type="dxa"/>
            <w:gridSpan w:val="3"/>
          </w:tcPr>
          <w:p w14:paraId="4B3E9564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Флюра Тарханова “Өйләнсәм, ни диярсен?</w:t>
            </w:r>
          </w:p>
        </w:tc>
        <w:tc>
          <w:tcPr>
            <w:tcW w:w="2537" w:type="dxa"/>
            <w:gridSpan w:val="2"/>
          </w:tcPr>
          <w:p w14:paraId="3AF60627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Мингазова Гульнара  Завдатовна, Гимадиева Гузелия Завдатовна</w:t>
            </w:r>
          </w:p>
        </w:tc>
      </w:tr>
      <w:tr w:rsidR="00201FED" w:rsidRPr="005323AD" w14:paraId="5CB56B0F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1C3B1A36" w14:textId="77777777" w:rsidR="00201FED" w:rsidRPr="00AC0677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22693B72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Харисова Ралина</w:t>
            </w:r>
          </w:p>
        </w:tc>
        <w:tc>
          <w:tcPr>
            <w:tcW w:w="2973" w:type="dxa"/>
          </w:tcPr>
          <w:p w14:paraId="3A1A563D" w14:textId="77777777" w:rsidR="00201FED" w:rsidRPr="00C4225C" w:rsidRDefault="00201FED" w:rsidP="00201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МБДОУ “Детский сад комбинированного вида №54 “Искорка”, город Набережные Челны</w:t>
            </w:r>
          </w:p>
        </w:tc>
        <w:tc>
          <w:tcPr>
            <w:tcW w:w="2554" w:type="dxa"/>
            <w:gridSpan w:val="3"/>
          </w:tcPr>
          <w:p w14:paraId="1F6B2320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Мөҗәһит “Туган телгә өйрәттек”</w:t>
            </w:r>
          </w:p>
        </w:tc>
        <w:tc>
          <w:tcPr>
            <w:tcW w:w="2537" w:type="dxa"/>
            <w:gridSpan w:val="2"/>
          </w:tcPr>
          <w:p w14:paraId="6C2F489B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Сабирова Алина Кифарисовна, Гимадиева Гузелия Завдатовна</w:t>
            </w:r>
          </w:p>
        </w:tc>
      </w:tr>
      <w:tr w:rsidR="00201FED" w:rsidRPr="005323AD" w14:paraId="4BCB749C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36D8FE82" w14:textId="77777777" w:rsidR="00201FED" w:rsidRPr="00AC0677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3DA895D2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Фатхуллин Амир</w:t>
            </w:r>
          </w:p>
        </w:tc>
        <w:tc>
          <w:tcPr>
            <w:tcW w:w="2973" w:type="dxa"/>
          </w:tcPr>
          <w:p w14:paraId="078875E7" w14:textId="77777777" w:rsidR="00201FED" w:rsidRPr="00C4225C" w:rsidRDefault="00201FED" w:rsidP="00201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МАДОУ «Детский сад №117 «Уенчык» г. Набережные Челны</w:t>
            </w:r>
          </w:p>
        </w:tc>
        <w:tc>
          <w:tcPr>
            <w:tcW w:w="2554" w:type="dxa"/>
            <w:gridSpan w:val="3"/>
          </w:tcPr>
          <w:p w14:paraId="191FE5E1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Шәүкәт Галиев «Телевизор булды баш»</w:t>
            </w:r>
          </w:p>
        </w:tc>
        <w:tc>
          <w:tcPr>
            <w:tcW w:w="2537" w:type="dxa"/>
            <w:gridSpan w:val="2"/>
          </w:tcPr>
          <w:p w14:paraId="77C29CBC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Ахмадуллина Гульназ Рашитовна Валиуллина Аэлита Габдрафиковна</w:t>
            </w:r>
          </w:p>
        </w:tc>
      </w:tr>
      <w:tr w:rsidR="00201FED" w:rsidRPr="005323AD" w14:paraId="7D88098D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574562E5" w14:textId="77777777" w:rsidR="00201FED" w:rsidRPr="00AC0677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1BEFC1A9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Кашапова Азалия</w:t>
            </w:r>
          </w:p>
        </w:tc>
        <w:tc>
          <w:tcPr>
            <w:tcW w:w="2973" w:type="dxa"/>
          </w:tcPr>
          <w:p w14:paraId="57E53B66" w14:textId="77777777" w:rsidR="00201FED" w:rsidRPr="00C4225C" w:rsidRDefault="00201FED" w:rsidP="00201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МБДОУ «Детский сад присмотра и оздоровления №38 «Аленький цветочек» г. Набережные Челны</w:t>
            </w:r>
          </w:p>
        </w:tc>
        <w:tc>
          <w:tcPr>
            <w:tcW w:w="2554" w:type="dxa"/>
            <w:gridSpan w:val="3"/>
          </w:tcPr>
          <w:p w14:paraId="10248B14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 xml:space="preserve"> “Әни белән икебез”  Мөнирә Сафина</w:t>
            </w:r>
          </w:p>
        </w:tc>
        <w:tc>
          <w:tcPr>
            <w:tcW w:w="2537" w:type="dxa"/>
            <w:gridSpan w:val="2"/>
          </w:tcPr>
          <w:p w14:paraId="64F83BA1" w14:textId="77777777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 xml:space="preserve">Габдрахманова Айгуль Зуфаровна, </w:t>
            </w:r>
          </w:p>
        </w:tc>
      </w:tr>
      <w:tr w:rsidR="00201FED" w:rsidRPr="005323AD" w14:paraId="48EB91D4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50B8B5A6" w14:textId="77777777" w:rsidR="00201FED" w:rsidRPr="00AC0677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591D828F" w14:textId="6C069A8C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 xml:space="preserve">Каримова Алиса </w:t>
            </w:r>
          </w:p>
        </w:tc>
        <w:tc>
          <w:tcPr>
            <w:tcW w:w="2973" w:type="dxa"/>
          </w:tcPr>
          <w:p w14:paraId="5C269F4F" w14:textId="5463E2B9" w:rsidR="00201FED" w:rsidRPr="00201FED" w:rsidRDefault="00201FED" w:rsidP="00201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МБДОУ «Детский сад №42 «Аленький цветочек», г.Набережные Челны</w:t>
            </w:r>
          </w:p>
        </w:tc>
        <w:tc>
          <w:tcPr>
            <w:tcW w:w="2554" w:type="dxa"/>
            <w:gridSpan w:val="3"/>
          </w:tcPr>
          <w:p w14:paraId="50BA8119" w14:textId="16FDADF3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Роберт Миңнуллин “Дөньядагы иң зур алма”</w:t>
            </w:r>
          </w:p>
        </w:tc>
        <w:tc>
          <w:tcPr>
            <w:tcW w:w="2537" w:type="dxa"/>
            <w:gridSpan w:val="2"/>
          </w:tcPr>
          <w:p w14:paraId="1DF78F66" w14:textId="1D06F57B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Загидуллина Танзиля Искандаровна, Янгирова Гузель Фаритовна</w:t>
            </w:r>
          </w:p>
        </w:tc>
      </w:tr>
      <w:tr w:rsidR="00201FED" w:rsidRPr="005323AD" w14:paraId="64899869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2701376D" w14:textId="77777777" w:rsidR="00201FED" w:rsidRPr="00AC0677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74B80964" w14:textId="50CABF44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Хуснутдинов Салават</w:t>
            </w:r>
          </w:p>
        </w:tc>
        <w:tc>
          <w:tcPr>
            <w:tcW w:w="2973" w:type="dxa"/>
          </w:tcPr>
          <w:p w14:paraId="534D3564" w14:textId="0D1881ED" w:rsidR="00201FED" w:rsidRPr="00201FED" w:rsidRDefault="00201FED" w:rsidP="00201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МБДОУ «Детский сад №42 «Аленький цветочек», г.Набережные Челны</w:t>
            </w:r>
          </w:p>
        </w:tc>
        <w:tc>
          <w:tcPr>
            <w:tcW w:w="2554" w:type="dxa"/>
            <w:gridSpan w:val="3"/>
          </w:tcPr>
          <w:p w14:paraId="5406251A" w14:textId="003D1BFF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>Роберт Миңнуллин “Күршеләрнең бакчасы”</w:t>
            </w:r>
          </w:p>
        </w:tc>
        <w:tc>
          <w:tcPr>
            <w:tcW w:w="2537" w:type="dxa"/>
            <w:gridSpan w:val="2"/>
          </w:tcPr>
          <w:p w14:paraId="0ACA463E" w14:textId="4367B045" w:rsidR="00201FED" w:rsidRPr="00201FED" w:rsidRDefault="00201FED" w:rsidP="00201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1FED">
              <w:rPr>
                <w:rFonts w:ascii="Times New Roman" w:hAnsi="Times New Roman" w:cs="Times New Roman"/>
              </w:rPr>
              <w:t xml:space="preserve">Гильфанова Альмира Шамилевна, Мингазова Гульнара Ильдусовна </w:t>
            </w:r>
          </w:p>
        </w:tc>
      </w:tr>
      <w:tr w:rsidR="00201FED" w:rsidRPr="00C4225C" w14:paraId="7FD53F9B" w14:textId="1E7C732C" w:rsidTr="00201FED">
        <w:trPr>
          <w:gridAfter w:val="4"/>
          <w:wAfter w:w="2234" w:type="dxa"/>
        </w:trPr>
        <w:tc>
          <w:tcPr>
            <w:tcW w:w="10740" w:type="dxa"/>
            <w:gridSpan w:val="9"/>
            <w:shd w:val="clear" w:color="auto" w:fill="auto"/>
          </w:tcPr>
          <w:p w14:paraId="287DE590" w14:textId="35890F80" w:rsidR="00201FED" w:rsidRPr="00C4225C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</w:rPr>
            </w:pPr>
            <w:r w:rsidRPr="00C4225C">
              <w:rPr>
                <w:b/>
                <w:i/>
                <w:sz w:val="24"/>
                <w:szCs w:val="28"/>
                <w:highlight w:val="yellow"/>
              </w:rPr>
              <w:t>НАГРАЖДЕНИЕ 1 МЛАДШАЯ ГРУППА (3-4 года)</w:t>
            </w:r>
            <w:r w:rsidRPr="00C4225C">
              <w:rPr>
                <w:b/>
                <w:i/>
                <w:sz w:val="24"/>
                <w:szCs w:val="28"/>
              </w:rPr>
              <w:t xml:space="preserve"> </w:t>
            </w:r>
            <w:r w:rsidRPr="00C4225C">
              <w:rPr>
                <w:b/>
                <w:i/>
                <w:sz w:val="24"/>
                <w:szCs w:val="28"/>
                <w:highlight w:val="yellow"/>
              </w:rPr>
              <w:t>(Блок 1)</w:t>
            </w:r>
          </w:p>
          <w:p w14:paraId="3B442D42" w14:textId="77777777" w:rsidR="00201FED" w:rsidRPr="00C4225C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14"/>
                <w:szCs w:val="28"/>
              </w:rPr>
            </w:pPr>
          </w:p>
          <w:p w14:paraId="0669CABE" w14:textId="77777777" w:rsidR="00201FED" w:rsidRPr="00C4225C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Cs w:val="28"/>
              </w:rPr>
            </w:pPr>
            <w:r w:rsidRPr="00C4225C">
              <w:rPr>
                <w:b/>
                <w:i/>
                <w:szCs w:val="28"/>
              </w:rPr>
              <w:t>1 младшая группа (6 лет)</w:t>
            </w:r>
          </w:p>
          <w:p w14:paraId="27519531" w14:textId="3EE08613" w:rsidR="00201FED" w:rsidRPr="00C4225C" w:rsidRDefault="00201FED" w:rsidP="00C4225C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</w:rPr>
            </w:pPr>
            <w:r w:rsidRPr="00C4225C">
              <w:rPr>
                <w:b/>
                <w:i/>
                <w:sz w:val="28"/>
                <w:szCs w:val="28"/>
                <w:highlight w:val="yellow"/>
              </w:rPr>
              <w:t>11.50-12.50</w:t>
            </w:r>
          </w:p>
        </w:tc>
      </w:tr>
      <w:tr w:rsidR="00201FED" w:rsidRPr="005323AD" w14:paraId="7DAFAD9C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28D444E6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7263EDA4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Хасанова Зайнап</w:t>
            </w:r>
          </w:p>
        </w:tc>
        <w:tc>
          <w:tcPr>
            <w:tcW w:w="2973" w:type="dxa"/>
          </w:tcPr>
          <w:p w14:paraId="7EA08E5B" w14:textId="77777777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МАДОУ  «Детский сад общеразвивающего вида с приоритетным осуществлением деятельности по познавательно-речевому направлению развития воспитанников №117 «Уенчык»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70823AE8" w14:textId="77777777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Асия Юнысова «Безнең өйдә бәби бар»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4F1ACE3E" w14:textId="77777777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Ахмадуллина Гульназ Рашитовна, Шайхутдинова Айсылу Ахнафовна</w:t>
            </w:r>
          </w:p>
        </w:tc>
      </w:tr>
      <w:tr w:rsidR="00201FED" w:rsidRPr="005323AD" w14:paraId="5705738C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57A42C03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5039501F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Шарипова Алия</w:t>
            </w:r>
          </w:p>
        </w:tc>
        <w:tc>
          <w:tcPr>
            <w:tcW w:w="2973" w:type="dxa"/>
          </w:tcPr>
          <w:p w14:paraId="41C397B8" w14:textId="77777777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МАДОУ  «Детский сад общеразвивающего вида с приоритетным осуществлением деятельности по познавательно-речевому направлению развития воспитанников №117 «Уенчык»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07A03B40" w14:textId="77777777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Мөнирә Сафина «Уклау»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290DABB7" w14:textId="77777777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Фархутдинова Милеуша Масгутовна, Нигматуллина Ирина Азатовна</w:t>
            </w:r>
          </w:p>
        </w:tc>
      </w:tr>
      <w:tr w:rsidR="00201FED" w:rsidRPr="005323AD" w14:paraId="62789FE9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072E9EB3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228AEE87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Сарьянова Лейла</w:t>
            </w:r>
          </w:p>
        </w:tc>
        <w:tc>
          <w:tcPr>
            <w:tcW w:w="2973" w:type="dxa"/>
          </w:tcPr>
          <w:p w14:paraId="46ED7F0B" w14:textId="77777777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№117 «Уенчык»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202FA636" w14:textId="77777777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Факил Сафин «Бәхет»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5F081798" w14:textId="77777777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Фархутдинова Милеуша Масгутовна, Нигматуллина Ирина Азатовна, Мухаметгараева Альбина Рустемовна</w:t>
            </w:r>
          </w:p>
        </w:tc>
      </w:tr>
      <w:tr w:rsidR="00201FED" w:rsidRPr="005323AD" w14:paraId="3539775D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489BA199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1593349D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Мисбахов Рияз</w:t>
            </w:r>
          </w:p>
        </w:tc>
        <w:tc>
          <w:tcPr>
            <w:tcW w:w="2973" w:type="dxa"/>
          </w:tcPr>
          <w:p w14:paraId="4B563032" w14:textId="77777777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МАДОУ «Детский сад общеразвивающего вида с приоритетным осуществлением деятельности по позновательно-речевому направлению развития воспитанников № 117 «Уенчык» г.Набережные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4483BABE" w14:textId="77777777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Резеда Валиева «Кәләпүшем кәләпүш»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0C9FD6EE" w14:textId="77777777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Тухватуллина Лейсан Камилевна,Саттарова  Чулпан Зульфатовна, Нигматуллина Ирина Азатовна, Валиуллина Аэлита Габдрафиковна </w:t>
            </w:r>
          </w:p>
        </w:tc>
      </w:tr>
      <w:tr w:rsidR="00201FED" w:rsidRPr="005323AD" w14:paraId="6C203B8C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78A4EEE4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6A6DA54D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Шамеев Эмиль</w:t>
            </w:r>
          </w:p>
        </w:tc>
        <w:tc>
          <w:tcPr>
            <w:tcW w:w="2973" w:type="dxa"/>
          </w:tcPr>
          <w:p w14:paraId="0B6B5A36" w14:textId="77777777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МАДОУ «Детский сад общеразвивающего вида с приоритетным осуществлением деятельности по позновательно-речевому направлению развития воспитанников № 117 «Уенчык» г.Набережные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307077ED" w14:textId="77777777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Роберт Миннуллин «Бәрәнге алышабыз»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65B57C50" w14:textId="77777777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Тухватуллина Лейсан Камилевна, Нигматуллина Ирина Азатовна, Валиуллина Аэлита Габдрафиковна , Саттарова Чулпан Зульфатовна </w:t>
            </w:r>
          </w:p>
        </w:tc>
      </w:tr>
      <w:tr w:rsidR="00201FED" w:rsidRPr="005323AD" w14:paraId="6AAC2F5B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2AD19D3D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4689EAD3" w14:textId="53FBAEEE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 Хуснутдинова Самира</w:t>
            </w:r>
          </w:p>
        </w:tc>
        <w:tc>
          <w:tcPr>
            <w:tcW w:w="2973" w:type="dxa"/>
          </w:tcPr>
          <w:p w14:paraId="34028D4D" w14:textId="7972D0A0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МБДОУ «Детский сад комбинированного вида  №84  «Серебряное копытце»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60F384FC" w14:textId="77777777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7941925B" w14:textId="44BA871B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Галиева Альфия Хаккыевна,  Рогозина Галина Анатольевна</w:t>
            </w:r>
          </w:p>
        </w:tc>
      </w:tr>
      <w:tr w:rsidR="00201FED" w:rsidRPr="005323AD" w14:paraId="3512FEC2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59B73262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6414C54F" w14:textId="5743638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Бахтиев Салават</w:t>
            </w:r>
          </w:p>
        </w:tc>
        <w:tc>
          <w:tcPr>
            <w:tcW w:w="2973" w:type="dxa"/>
          </w:tcPr>
          <w:p w14:paraId="0BE258D8" w14:textId="4F4E1685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МАДОУ «Детский сад №113 «Непоседы»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05771497" w14:textId="01C2DC6A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Рәшит Бәшәр “Шәһәр төзим”, 3 мин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445D8839" w14:textId="2B8E77CB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Бахтиева Гузалия Ирековна, Гарипова Гузель Котдусовна, Булатова Лейсан Наилевна</w:t>
            </w:r>
          </w:p>
        </w:tc>
      </w:tr>
      <w:tr w:rsidR="00201FED" w:rsidRPr="005323AD" w14:paraId="2DE4E465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3615A20D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76F68F2E" w14:textId="104B7D9C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Валеева Гульфия</w:t>
            </w:r>
          </w:p>
        </w:tc>
        <w:tc>
          <w:tcPr>
            <w:tcW w:w="2973" w:type="dxa"/>
          </w:tcPr>
          <w:p w14:paraId="6BDFDC55" w14:textId="3B1E823E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МАДОУ «Детский сад №113 «Непоседы» 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06149634" w14:textId="1C7763AF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Рәшит Бәшәр  “Намаз”, 2 мин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5ED2FCF7" w14:textId="2B37FE47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Бахтиева Гузалия Ирековна, Шакирова Айзиля Георгиевна, Муллаянова Ильвина Илюсовна</w:t>
            </w:r>
          </w:p>
        </w:tc>
      </w:tr>
      <w:tr w:rsidR="00201FED" w:rsidRPr="005323AD" w14:paraId="16ED323E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6C1673FD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346C9C35" w14:textId="330BF9D0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Зайнутдинова Эмилия</w:t>
            </w:r>
          </w:p>
        </w:tc>
        <w:tc>
          <w:tcPr>
            <w:tcW w:w="2973" w:type="dxa"/>
          </w:tcPr>
          <w:p w14:paraId="45B17B4A" w14:textId="6D7B7ED2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МАДОУ «Детский сад №113 «Непоседы»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44D39E26" w14:textId="35BD2B76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Әхмәт Рәшит “Банан тәмле буламы?”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0566F099" w14:textId="35391A5F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Бахтиева Гузалия Ирековна, Муллаянова Ильвина Илюсовна</w:t>
            </w:r>
          </w:p>
        </w:tc>
      </w:tr>
      <w:tr w:rsidR="00201FED" w:rsidRPr="005323AD" w14:paraId="61BAE81F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729647F4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0A535A0C" w14:textId="4E1ABA73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Мавлетдинов Рамиль</w:t>
            </w:r>
          </w:p>
        </w:tc>
        <w:tc>
          <w:tcPr>
            <w:tcW w:w="2973" w:type="dxa"/>
          </w:tcPr>
          <w:p w14:paraId="3AB24252" w14:textId="726FA60A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МАДОУ «Детский сад №113 «Непоседы»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63A713F6" w14:textId="4041CCC9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 Роберт Миңнуллин  “Урманда”,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1BB5ABD8" w14:textId="375A1E4D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Бахтиева Гузалия Ирековна, Шакирова Айзиля Георгиевна, Муллаянова Ильвина Илюсовна</w:t>
            </w:r>
          </w:p>
        </w:tc>
      </w:tr>
      <w:tr w:rsidR="00201FED" w:rsidRPr="005323AD" w14:paraId="3020C0BA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0CDCFA7D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148250C6" w14:textId="6FC177D4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Сабирова Карина</w:t>
            </w:r>
          </w:p>
        </w:tc>
        <w:tc>
          <w:tcPr>
            <w:tcW w:w="2973" w:type="dxa"/>
          </w:tcPr>
          <w:p w14:paraId="66617AB8" w14:textId="6C1EFD71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МАДОУ «Детский сад №113 «Непоседы»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44ADC6ED" w14:textId="7BEDDAF2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Резеда Валеева  “Энҗе-мәрҗән калфагым””,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59B54305" w14:textId="6EF582B4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Бахтиева Гузалия Ирековна, Шакирова Айзиля Георгиевна, Муллаянова Ильвина Илюсовна</w:t>
            </w:r>
          </w:p>
        </w:tc>
      </w:tr>
      <w:tr w:rsidR="00201FED" w:rsidRPr="005323AD" w14:paraId="30773332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2EC38BBC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1ED47986" w14:textId="415CCE01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Минахметова Илина</w:t>
            </w:r>
          </w:p>
        </w:tc>
        <w:tc>
          <w:tcPr>
            <w:tcW w:w="2973" w:type="dxa"/>
          </w:tcPr>
          <w:p w14:paraId="5846D56E" w14:textId="2057E604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МАДОУ «Детский сад №113 «Непоседы»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3076CF4E" w14:textId="671FDF46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Лена Шагыйрҗан “Сөембикә манарасы”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58FB9DDB" w14:textId="4CC566A2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Бахтиева Гузалия Ирековна,  Салихова Рузина Айдаровна, Муллаянова Ильвина Илюсовна</w:t>
            </w:r>
          </w:p>
        </w:tc>
      </w:tr>
      <w:tr w:rsidR="00201FED" w:rsidRPr="005323AD" w14:paraId="63A9D9B7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4362B7DF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3D34AC25" w14:textId="164A9E03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Хамматуллин Талгат</w:t>
            </w:r>
          </w:p>
        </w:tc>
        <w:tc>
          <w:tcPr>
            <w:tcW w:w="2973" w:type="dxa"/>
          </w:tcPr>
          <w:p w14:paraId="28BCE1E2" w14:textId="479C9867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МАДОУ «Детский сад №113 «Непоседы»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713257CA" w14:textId="5D8F93EA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Йолдыз “Сәлам, Галәм!”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335EE588" w14:textId="682A5272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Бахтиева Гузалия Ирековна, Шакирова Айзиля Георгиевна, Муллаянова Ильвина Илюсовна</w:t>
            </w:r>
          </w:p>
        </w:tc>
      </w:tr>
      <w:tr w:rsidR="00201FED" w:rsidRPr="005323AD" w14:paraId="11956E85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741A1AF5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288913EE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Зиганшина Зилә</w:t>
            </w:r>
          </w:p>
        </w:tc>
        <w:tc>
          <w:tcPr>
            <w:tcW w:w="2973" w:type="dxa"/>
          </w:tcPr>
          <w:p w14:paraId="2DCE4CBB" w14:textId="77777777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МАДОУ «Детский сад №113 «Непоседы»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5E626F68" w14:textId="77777777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Галимҗан Гыйльманов «Ярый әле”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0158E1F2" w14:textId="77777777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Бахтиева Гузалия Ирековна,  Гарипова Гузель Котдусовна, Булатова Лейсан Наилевна</w:t>
            </w:r>
          </w:p>
        </w:tc>
      </w:tr>
      <w:tr w:rsidR="00201FED" w:rsidRPr="005323AD" w14:paraId="55EF74E0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2CBDA91A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030D1A8C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Нуртдинов Самат</w:t>
            </w:r>
          </w:p>
        </w:tc>
        <w:tc>
          <w:tcPr>
            <w:tcW w:w="2973" w:type="dxa"/>
          </w:tcPr>
          <w:p w14:paraId="28C02701" w14:textId="77777777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МАДОУ «Детский сад №113 «Непоседы»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6EA52967" w14:textId="77777777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, Клара Булатова «Әләкләргә ярамый” 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001D4B1E" w14:textId="77777777" w:rsidR="00201FED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Бахтиева Гузалия Ирековна, Шакирова Айзиля Георгиевна, Муллаянова Ильвина Илюсовна</w:t>
            </w:r>
          </w:p>
          <w:p w14:paraId="513255AB" w14:textId="7711C772" w:rsidR="00C4225C" w:rsidRPr="00C4225C" w:rsidRDefault="00C4225C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201FED" w:rsidRPr="005323AD" w14:paraId="13B1CF30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5E639043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2CA240D8" w14:textId="77777777" w:rsidR="00201FED" w:rsidRPr="00AC0677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Минниханова Алсу</w:t>
            </w:r>
          </w:p>
        </w:tc>
        <w:tc>
          <w:tcPr>
            <w:tcW w:w="2973" w:type="dxa"/>
          </w:tcPr>
          <w:p w14:paraId="679E6486" w14:textId="77777777" w:rsidR="00201FED" w:rsidRPr="00AC0677" w:rsidRDefault="00201FED" w:rsidP="00C422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МАДОУ «Детский сад №113 «Непоседы»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42836283" w14:textId="77777777" w:rsidR="00201FED" w:rsidRPr="00AC0677" w:rsidRDefault="00201FED" w:rsidP="00C422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“Санарга өйрәнәбез”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456722C4" w14:textId="77777777" w:rsidR="00201FED" w:rsidRPr="00C4225C" w:rsidRDefault="00201FED" w:rsidP="00C422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Бахтиева Гузалия Ирековна, Шакирова Айзиля Георгиевна, Муллаянова Ильвина Илюсовна</w:t>
            </w:r>
          </w:p>
        </w:tc>
      </w:tr>
      <w:tr w:rsidR="00201FED" w:rsidRPr="005323AD" w14:paraId="7B518604" w14:textId="77777777" w:rsidTr="00C4225C">
        <w:trPr>
          <w:gridAfter w:val="4"/>
          <w:wAfter w:w="2234" w:type="dxa"/>
          <w:trHeight w:val="841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27661930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12E11B7C" w14:textId="77777777" w:rsidR="00201FED" w:rsidRPr="00AC0677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Сахапов Раиль</w:t>
            </w:r>
          </w:p>
        </w:tc>
        <w:tc>
          <w:tcPr>
            <w:tcW w:w="2973" w:type="dxa"/>
          </w:tcPr>
          <w:p w14:paraId="43C9D69E" w14:textId="594ABB8A" w:rsidR="00201FED" w:rsidRPr="00C4225C" w:rsidRDefault="00201FED" w:rsidP="00C4225C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МАДОУ «Детский сад комбинированного вида №9 «Алан» г. Набер</w:t>
            </w:r>
            <w:r w:rsidR="00C4225C" w:rsidRPr="00C4225C">
              <w:rPr>
                <w:rFonts w:ascii="Times New Roman" w:hAnsi="Times New Roman" w:cs="Times New Roman"/>
                <w:sz w:val="20"/>
              </w:rPr>
              <w:t>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313B4803" w14:textId="77777777" w:rsidR="00201FED" w:rsidRPr="00AC0677" w:rsidRDefault="00201FED" w:rsidP="00C422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 Муса Җәлил «Карак песи»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4A46620C" w14:textId="77777777" w:rsidR="00201FED" w:rsidRPr="00AC0677" w:rsidRDefault="00201FED" w:rsidP="00C422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Насибуллина Лейсан Мунировна, Файзрахманова Хиндия Хамитовна</w:t>
            </w:r>
          </w:p>
        </w:tc>
      </w:tr>
      <w:tr w:rsidR="00201FED" w:rsidRPr="005323AD" w14:paraId="7662D374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018F37ED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6E6124EF" w14:textId="77777777" w:rsidR="00201FED" w:rsidRPr="00AC0677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Никитина Аида</w:t>
            </w:r>
          </w:p>
        </w:tc>
        <w:tc>
          <w:tcPr>
            <w:tcW w:w="2973" w:type="dxa"/>
          </w:tcPr>
          <w:p w14:paraId="77198CBA" w14:textId="5AFA97F6" w:rsidR="00201FED" w:rsidRPr="00C4225C" w:rsidRDefault="00201FED" w:rsidP="00C4225C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МАДОУ «Детский сад комбинированного вид</w:t>
            </w:r>
            <w:r w:rsidR="00C4225C" w:rsidRPr="00C4225C">
              <w:rPr>
                <w:rFonts w:ascii="Times New Roman" w:hAnsi="Times New Roman" w:cs="Times New Roman"/>
                <w:sz w:val="20"/>
              </w:rPr>
              <w:t>а №9 «Алан»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2A38B7A7" w14:textId="77777777" w:rsidR="00201FED" w:rsidRPr="00AC0677" w:rsidRDefault="00201FED" w:rsidP="00C422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Г.Тукай “Бәйрәм бүген”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5CEA53B7" w14:textId="77777777" w:rsidR="00201FED" w:rsidRPr="00AC0677" w:rsidRDefault="00201FED" w:rsidP="00C422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Файзрахманова Хиндия Хамитовна, Галимова Гульшат Ришатовна </w:t>
            </w:r>
          </w:p>
        </w:tc>
      </w:tr>
      <w:tr w:rsidR="00201FED" w:rsidRPr="00C4225C" w14:paraId="1BE876DF" w14:textId="5C177F39" w:rsidTr="00201FED">
        <w:trPr>
          <w:gridAfter w:val="4"/>
          <w:wAfter w:w="2234" w:type="dxa"/>
          <w:trHeight w:val="166"/>
        </w:trPr>
        <w:tc>
          <w:tcPr>
            <w:tcW w:w="10740" w:type="dxa"/>
            <w:gridSpan w:val="9"/>
            <w:tcBorders>
              <w:bottom w:val="single" w:sz="4" w:space="0" w:color="auto"/>
            </w:tcBorders>
          </w:tcPr>
          <w:p w14:paraId="15CA1AF2" w14:textId="13BF8C7D" w:rsidR="00201FED" w:rsidRPr="00C4225C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</w:rPr>
            </w:pPr>
            <w:r w:rsidRPr="00C4225C">
              <w:rPr>
                <w:b/>
                <w:i/>
                <w:sz w:val="24"/>
                <w:szCs w:val="28"/>
                <w:highlight w:val="yellow"/>
              </w:rPr>
              <w:t>НАГРАЖДЕНИЕ 1 МЛАДШАЯ ГРУППА (5 лет)</w:t>
            </w:r>
            <w:r w:rsidRPr="00C4225C">
              <w:rPr>
                <w:b/>
                <w:i/>
                <w:sz w:val="24"/>
                <w:szCs w:val="28"/>
              </w:rPr>
              <w:t xml:space="preserve"> </w:t>
            </w:r>
            <w:r w:rsidRPr="00C4225C">
              <w:rPr>
                <w:b/>
                <w:i/>
                <w:sz w:val="24"/>
                <w:szCs w:val="28"/>
                <w:highlight w:val="yellow"/>
              </w:rPr>
              <w:t>(Блок 1)</w:t>
            </w:r>
          </w:p>
          <w:p w14:paraId="609DAC51" w14:textId="77777777" w:rsidR="00201FED" w:rsidRPr="00C4225C" w:rsidRDefault="00201FED" w:rsidP="0055527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201FED" w:rsidRPr="005323AD" w14:paraId="1A516D1B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6B45648C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F4EFC" w14:textId="6115AE94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Набиуллин Инсаф</w:t>
            </w:r>
          </w:p>
        </w:tc>
        <w:tc>
          <w:tcPr>
            <w:tcW w:w="2973" w:type="dxa"/>
          </w:tcPr>
          <w:p w14:paraId="11F60AC4" w14:textId="314626F3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МБДОУ «Детский сад №49 «Гульназ» г. Набережные Челны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7C64A" w14:textId="7913A9F6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Муса Җәлил “Шакир белән Гали”</w:t>
            </w:r>
          </w:p>
        </w:tc>
        <w:tc>
          <w:tcPr>
            <w:tcW w:w="2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ECA7D" w14:textId="29DE14E5" w:rsidR="00201FED" w:rsidRPr="00C4225C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25C">
              <w:rPr>
                <w:rFonts w:ascii="Times New Roman" w:hAnsi="Times New Roman" w:cs="Times New Roman"/>
                <w:szCs w:val="24"/>
              </w:rPr>
              <w:t>Зиганшина Алия Нурулловна,</w:t>
            </w:r>
            <w:r w:rsidRPr="00C4225C">
              <w:rPr>
                <w:rFonts w:ascii="Times New Roman" w:hAnsi="Times New Roman" w:cs="Times New Roman"/>
                <w:szCs w:val="24"/>
                <w:lang w:val="tt-RU"/>
              </w:rPr>
              <w:t xml:space="preserve"> Файзрахманова Эл</w:t>
            </w:r>
            <w:r w:rsidRPr="00C4225C">
              <w:rPr>
                <w:rFonts w:ascii="Times New Roman" w:hAnsi="Times New Roman" w:cs="Times New Roman"/>
                <w:szCs w:val="24"/>
              </w:rPr>
              <w:t>ь</w:t>
            </w:r>
            <w:r w:rsidRPr="00C4225C">
              <w:rPr>
                <w:rFonts w:ascii="Times New Roman" w:hAnsi="Times New Roman" w:cs="Times New Roman"/>
                <w:szCs w:val="24"/>
                <w:lang w:val="tt-RU"/>
              </w:rPr>
              <w:t>вира Мисхатовна</w:t>
            </w:r>
            <w:r w:rsidRPr="00C4225C">
              <w:rPr>
                <w:rFonts w:ascii="Times New Roman" w:hAnsi="Times New Roman" w:cs="Times New Roman"/>
                <w:szCs w:val="24"/>
              </w:rPr>
              <w:t>, Хуснетдинова Динара Раисовна.</w:t>
            </w:r>
            <w:r w:rsidRPr="00C4225C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01FED" w:rsidRPr="005323AD" w14:paraId="0E61D8C7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1DFCA380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93587" w14:textId="3AE12CC3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Хубайбуллина Карина</w:t>
            </w:r>
          </w:p>
        </w:tc>
        <w:tc>
          <w:tcPr>
            <w:tcW w:w="2973" w:type="dxa"/>
          </w:tcPr>
          <w:p w14:paraId="62272F38" w14:textId="65B9EEED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МБДОУ «Детский сад №49 «Гульназ» г. Набережные Челны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B5383" w14:textId="56E8AFF1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Резеда Валиева “Энҗе-мәрҗән калфагым”</w:t>
            </w:r>
          </w:p>
        </w:tc>
        <w:tc>
          <w:tcPr>
            <w:tcW w:w="2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F7360" w14:textId="2CC1DDE8" w:rsidR="00201FED" w:rsidRPr="00C4225C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25C">
              <w:rPr>
                <w:rFonts w:ascii="Times New Roman" w:hAnsi="Times New Roman" w:cs="Times New Roman"/>
                <w:szCs w:val="24"/>
                <w:lang w:val="tt-RU"/>
              </w:rPr>
              <w:t>Файзрахманова Эл</w:t>
            </w:r>
            <w:r w:rsidRPr="00C4225C">
              <w:rPr>
                <w:rFonts w:ascii="Times New Roman" w:hAnsi="Times New Roman" w:cs="Times New Roman"/>
                <w:szCs w:val="24"/>
              </w:rPr>
              <w:t>ь</w:t>
            </w:r>
            <w:r w:rsidRPr="00C4225C">
              <w:rPr>
                <w:rFonts w:ascii="Times New Roman" w:hAnsi="Times New Roman" w:cs="Times New Roman"/>
                <w:szCs w:val="24"/>
                <w:lang w:val="tt-RU"/>
              </w:rPr>
              <w:t xml:space="preserve">вира Мисхатовна, </w:t>
            </w:r>
            <w:r w:rsidRPr="00C4225C">
              <w:rPr>
                <w:rFonts w:ascii="Times New Roman" w:hAnsi="Times New Roman" w:cs="Times New Roman"/>
                <w:szCs w:val="24"/>
              </w:rPr>
              <w:t>Зиганшина Алия Нурулловна,</w:t>
            </w:r>
            <w:r w:rsidRPr="00C4225C">
              <w:rPr>
                <w:rFonts w:ascii="Times New Roman" w:hAnsi="Times New Roman" w:cs="Times New Roman"/>
                <w:szCs w:val="24"/>
                <w:lang w:val="tt-RU"/>
              </w:rPr>
              <w:t xml:space="preserve"> </w:t>
            </w:r>
            <w:r w:rsidRPr="00C4225C">
              <w:rPr>
                <w:rFonts w:ascii="Times New Roman" w:hAnsi="Times New Roman" w:cs="Times New Roman"/>
                <w:szCs w:val="24"/>
              </w:rPr>
              <w:t>Вахитова Альфия Равильевна</w:t>
            </w:r>
            <w:r w:rsidRPr="00C4225C">
              <w:rPr>
                <w:rFonts w:ascii="Times New Roman" w:hAnsi="Times New Roman" w:cs="Times New Roman"/>
                <w:szCs w:val="24"/>
                <w:lang w:val="tt-RU"/>
              </w:rPr>
              <w:t>.</w:t>
            </w:r>
            <w:r w:rsidRPr="00C4225C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01FED" w:rsidRPr="005323AD" w14:paraId="58068E7F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07891669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312D6AD9" w14:textId="1482B8BD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Муртазин Ислам</w:t>
            </w:r>
          </w:p>
        </w:tc>
        <w:tc>
          <w:tcPr>
            <w:tcW w:w="2973" w:type="dxa"/>
          </w:tcPr>
          <w:p w14:paraId="3668E338" w14:textId="75F5E879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МБДОУ  “Детский сад №85 “Карусель”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70E1B3C2" w14:textId="75E46489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 “Курай”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1DBA0035" w14:textId="55F1E244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Халимова Гульнур Салимзяновна, Гариева Карина Анатольевна</w:t>
            </w:r>
          </w:p>
        </w:tc>
      </w:tr>
      <w:tr w:rsidR="00201FED" w:rsidRPr="005323AD" w14:paraId="63D864E0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0A966637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46DC0094" w14:textId="1DFD0F2F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Маликов Камиль</w:t>
            </w:r>
          </w:p>
        </w:tc>
        <w:tc>
          <w:tcPr>
            <w:tcW w:w="2973" w:type="dxa"/>
          </w:tcPr>
          <w:p w14:paraId="010F1B3D" w14:textId="103C420A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МБДОУ  “Детский сад №85 “Карусель”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3B94B519" w14:textId="72BE2371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 “Менә сиңа кушамат”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52F453ED" w14:textId="03628D88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Халимова Гульнур Салимзяновна, Гариева Карина Анатольевна</w:t>
            </w:r>
          </w:p>
        </w:tc>
      </w:tr>
      <w:tr w:rsidR="00201FED" w:rsidRPr="005323AD" w14:paraId="2D155B07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1A3CF5A4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2FA866C7" w14:textId="0A75A154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Исрафилова Самина</w:t>
            </w:r>
          </w:p>
        </w:tc>
        <w:tc>
          <w:tcPr>
            <w:tcW w:w="2973" w:type="dxa"/>
          </w:tcPr>
          <w:p w14:paraId="6A7B9DBB" w14:textId="5DBABDB3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МБДОУ  “Детский сад комбинированного вида “№52 “Сказка” 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235F0D0A" w14:textId="600C5FFB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“Сандугачлы Ак инеш” Рәшит Бәшәр.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10840703" w14:textId="55CB05DC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Габдрахманова Кадрия Фалиховна, Ахметова Лариса Михайловна </w:t>
            </w:r>
          </w:p>
        </w:tc>
      </w:tr>
      <w:tr w:rsidR="00201FED" w:rsidRPr="005323AD" w14:paraId="3AAF184B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51598826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72C8F224" w14:textId="7A844DC0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Хамидуллин Карим</w:t>
            </w:r>
          </w:p>
        </w:tc>
        <w:tc>
          <w:tcPr>
            <w:tcW w:w="2973" w:type="dxa"/>
          </w:tcPr>
          <w:p w14:paraId="21FE5534" w14:textId="40A7C3E6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МБДОУ  “Детский сад комбинированного вида “№52 “Сказка” 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351764C3" w14:textId="7F131FD9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“Минем бабай” Эльмира Шәрифуллина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5D816182" w14:textId="1BB9CB1C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Габдрахманова Кадрия Фалиховна, Ахметова Лариса Михайловна</w:t>
            </w:r>
          </w:p>
        </w:tc>
      </w:tr>
      <w:tr w:rsidR="00201FED" w:rsidRPr="005323AD" w14:paraId="417A9C23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6F777CA0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55F4FD09" w14:textId="57B9041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Саллямов Инсаф</w:t>
            </w:r>
          </w:p>
        </w:tc>
        <w:tc>
          <w:tcPr>
            <w:tcW w:w="2973" w:type="dxa"/>
          </w:tcPr>
          <w:p w14:paraId="329C264D" w14:textId="6FDEBB2C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МБДОУ  “Детский сад комбинированного вида “№52 “Сказка” 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2B761E42" w14:textId="4EBF7880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“Татарстан байрагы” Фәнис Яруллин.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6D738BFC" w14:textId="227EA789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Габдрахманова Кадрия Фалиховна,Файзуллина Наталья Николаевна</w:t>
            </w:r>
          </w:p>
        </w:tc>
      </w:tr>
      <w:tr w:rsidR="00201FED" w:rsidRPr="005323AD" w14:paraId="6DB8D26F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3FBAEA42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00B9BA46" w14:textId="683D68D6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Нуриахметова Айсель</w:t>
            </w:r>
          </w:p>
        </w:tc>
        <w:tc>
          <w:tcPr>
            <w:tcW w:w="2973" w:type="dxa"/>
          </w:tcPr>
          <w:p w14:paraId="702BD02A" w14:textId="16EBDA06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МБДОУ  “Детский сад комбинированного вида “№52 “Сказка” 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5BDDD910" w14:textId="7117CA74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“Казан” Хәсән Туфан.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68DD1F4A" w14:textId="38BEBFC6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Габдрахманова Кадрия Фалиховна, Файзуллина Наталья Николаевна</w:t>
            </w:r>
          </w:p>
        </w:tc>
      </w:tr>
      <w:tr w:rsidR="00201FED" w:rsidRPr="005323AD" w14:paraId="5E629519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54B2EE99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6F7844C3" w14:textId="22DFD232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Халиуллина Мадина</w:t>
            </w:r>
          </w:p>
        </w:tc>
        <w:tc>
          <w:tcPr>
            <w:tcW w:w="2973" w:type="dxa"/>
          </w:tcPr>
          <w:p w14:paraId="73F2DD3B" w14:textId="7F8F7C29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МБДОУ «Детский сад комбинированного вида №4 «Веселинка»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471E0BF5" w14:textId="3E9B3ED9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 «Кил, әбием, кунакка » Гөлфия Исхакова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66BD82A7" w14:textId="64C6D622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Смирнова Айгуль Фаниловна, Хузиахметова Лейсан Накиповна, Хазиева Адиля Мусавировна</w:t>
            </w:r>
          </w:p>
        </w:tc>
      </w:tr>
      <w:tr w:rsidR="00201FED" w:rsidRPr="005323AD" w14:paraId="0EFDEC84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4C3617AB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5236DAE1" w14:textId="33C8D522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Хафизов Саид</w:t>
            </w:r>
          </w:p>
        </w:tc>
        <w:tc>
          <w:tcPr>
            <w:tcW w:w="2973" w:type="dxa"/>
          </w:tcPr>
          <w:p w14:paraId="1D77C8D3" w14:textId="3AA54BA0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МБДОУ «Детский сад комбинированного вида №4 «Веселинка»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17600D63" w14:textId="7252FD88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 «Шаян көй” Й. Шарипова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5AEE546C" w14:textId="74D54463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Хазиева Адиля Мусавировна, Смирнова Айгуль Фаниловна</w:t>
            </w:r>
          </w:p>
        </w:tc>
      </w:tr>
      <w:tr w:rsidR="00201FED" w:rsidRPr="005323AD" w14:paraId="08222881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423A5A11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539E1072" w14:textId="0AF1C99F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Идрисова Иделия   </w:t>
            </w:r>
          </w:p>
        </w:tc>
        <w:tc>
          <w:tcPr>
            <w:tcW w:w="2973" w:type="dxa"/>
          </w:tcPr>
          <w:p w14:paraId="71E9D02F" w14:textId="78D07F7F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МБДОУ "Центр развития ребенка - детский сад №47 "Айгуль"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31E4950F" w14:textId="71B827D1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Стих.Ямаш Игәнәй“Чебиләр сөенделәр”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29372F33" w14:textId="40DC605B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Нуруллина Сагадат Сулеймановна, Ямансарова Светлана Николаевна</w:t>
            </w:r>
          </w:p>
        </w:tc>
      </w:tr>
      <w:tr w:rsidR="00201FED" w:rsidRPr="005323AD" w14:paraId="3C22317A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46AD9948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0CDE38D9" w14:textId="61695E65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Шаехянова Эмилия</w:t>
            </w:r>
          </w:p>
        </w:tc>
        <w:tc>
          <w:tcPr>
            <w:tcW w:w="2973" w:type="dxa"/>
            <w:vAlign w:val="center"/>
          </w:tcPr>
          <w:p w14:paraId="4437A091" w14:textId="225732A4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МБДОУ «Центр развития ребенка – детский сад №47 «Айгуль»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  <w:vAlign w:val="center"/>
          </w:tcPr>
          <w:p w14:paraId="2517BC4F" w14:textId="063E9147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Стих.Лена Шакиржанова ”Курчак театрында”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1A9FF02D" w14:textId="29580026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Нуруллина Сагадат Сулеймановна,Ямансарова Светлана Николаевна</w:t>
            </w:r>
          </w:p>
        </w:tc>
      </w:tr>
      <w:tr w:rsidR="00201FED" w:rsidRPr="005323AD" w14:paraId="58067BB5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64295C0F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21BD8704" w14:textId="300A83DA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Шишкина Аделя</w:t>
            </w:r>
          </w:p>
        </w:tc>
        <w:tc>
          <w:tcPr>
            <w:tcW w:w="2973" w:type="dxa"/>
            <w:vAlign w:val="center"/>
          </w:tcPr>
          <w:p w14:paraId="7EF15694" w14:textId="1E711811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МБДОУ «Центр развития ребенка – детский сад №47 «Айгуль»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0B935977" w14:textId="73B4FDCB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Стих.Мәхмүт  Хөсәен ”Пескәем”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2EDBDAB6" w14:textId="017948BD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Нуруллина Сагадат Сулеймановна,Ямансарова Светлана Николаевна</w:t>
            </w:r>
          </w:p>
        </w:tc>
      </w:tr>
      <w:tr w:rsidR="00201FED" w:rsidRPr="005323AD" w14:paraId="5F065DD1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35613520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6D3FCD49" w14:textId="24E83508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Давлетшина Малика</w:t>
            </w:r>
          </w:p>
        </w:tc>
        <w:tc>
          <w:tcPr>
            <w:tcW w:w="2973" w:type="dxa"/>
            <w:vAlign w:val="center"/>
          </w:tcPr>
          <w:p w14:paraId="43B3605B" w14:textId="7B473A7D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МБДОУ «Центр развития ребенка – детский сад №47 «Айгуль»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53846032" w14:textId="769BB6CB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Стих.Муса Джалиль “Имән ”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186B2F8A" w14:textId="4EC08933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Нуруллина Сагадат Сулеймановна,Ямансарова Светлана Николаевна</w:t>
            </w:r>
          </w:p>
        </w:tc>
      </w:tr>
      <w:tr w:rsidR="00201FED" w:rsidRPr="005323AD" w14:paraId="7C046BF2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2F43C440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55CC8864" w14:textId="4B5C4251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Кадыров Тахир</w:t>
            </w:r>
          </w:p>
        </w:tc>
        <w:tc>
          <w:tcPr>
            <w:tcW w:w="2973" w:type="dxa"/>
          </w:tcPr>
          <w:p w14:paraId="22994690" w14:textId="2D6900A2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МБДОУ «Центр развития ребенка – детский сад №47 «Айгуль»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6D34BACE" w14:textId="304A0D36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Стих.Факил Сафин “Әтием гармун уйный”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1AEF6F64" w14:textId="23E99999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Нуруллина Сагадат Сулеймановна, Охрямкина Наталья Анатольевна</w:t>
            </w:r>
          </w:p>
        </w:tc>
      </w:tr>
      <w:tr w:rsidR="00201FED" w:rsidRPr="005323AD" w14:paraId="260F9E5F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7ED8EFCD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637492DE" w14:textId="53B65946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Ханнанова Лейла</w:t>
            </w:r>
          </w:p>
        </w:tc>
        <w:tc>
          <w:tcPr>
            <w:tcW w:w="2973" w:type="dxa"/>
          </w:tcPr>
          <w:p w14:paraId="0A33312F" w14:textId="158BB257" w:rsidR="00201FED" w:rsidRPr="00C4225C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МБДОУ «Центр развития ребенка – детский сад №47 «Айгуль»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68F28614" w14:textId="2B457A44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Стих.Факил Сафин”Үрдәк-командир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3B0E9B56" w14:textId="23704132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Нуруллина Сагадат Сулеймановна,Охрямкина Наталья Анатольевна.</w:t>
            </w:r>
          </w:p>
        </w:tc>
      </w:tr>
      <w:tr w:rsidR="00201FED" w:rsidRPr="005323AD" w14:paraId="31EF50AF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2A786692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6803A74F" w14:textId="64D1E714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Хайруллин Данир</w:t>
            </w:r>
          </w:p>
        </w:tc>
        <w:tc>
          <w:tcPr>
            <w:tcW w:w="2973" w:type="dxa"/>
          </w:tcPr>
          <w:p w14:paraId="6F366B58" w14:textId="639ACD65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МБДОУ «Детский сад №130 «Калейдоскоп»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15C11385" w14:textId="44C68172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Габдулла Тукай, “Пар ат” шигыре.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2B16953B" w14:textId="0E60BF85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Хасанова Разина Миннеахметовна. </w:t>
            </w:r>
          </w:p>
        </w:tc>
      </w:tr>
      <w:tr w:rsidR="00201FED" w:rsidRPr="005323AD" w14:paraId="3813CE16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414BDDC9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16883AAB" w14:textId="7289BE66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Курбангалеева Сабина</w:t>
            </w:r>
          </w:p>
        </w:tc>
        <w:tc>
          <w:tcPr>
            <w:tcW w:w="2973" w:type="dxa"/>
          </w:tcPr>
          <w:p w14:paraId="033F7303" w14:textId="295A3209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МБДОУ «Детский сад №130 «Калейдоскоп»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342BF91B" w14:textId="043E5B2A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Муса Җәлил, “Бакчачы” 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16005170" w14:textId="673C1034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Хасанова Разина Миннеахметовна </w:t>
            </w:r>
          </w:p>
        </w:tc>
      </w:tr>
      <w:tr w:rsidR="00201FED" w:rsidRPr="005323AD" w14:paraId="5737F983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58B50EB6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35024432" w14:textId="53DEB6F6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Исмагилов Карим</w:t>
            </w:r>
          </w:p>
        </w:tc>
        <w:tc>
          <w:tcPr>
            <w:tcW w:w="2973" w:type="dxa"/>
          </w:tcPr>
          <w:p w14:paraId="32FEF11B" w14:textId="221DEC5C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МБДОУ “Детский сад комбинированного вида №46 “ Земляничка”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79746276" w14:textId="71015BF6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Габдулла Тукай “Милли моңнар” 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00F237EA" w14:textId="5C31E4B3" w:rsidR="00201FED" w:rsidRPr="00AC0677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Фазлыева Ландыш Шамилевна, Рахматуллина Гульнур Фирдависовна</w:t>
            </w:r>
          </w:p>
        </w:tc>
      </w:tr>
      <w:tr w:rsidR="00201FED" w:rsidRPr="00C4225C" w14:paraId="570434ED" w14:textId="5C49D1FF" w:rsidTr="00201FED">
        <w:trPr>
          <w:gridAfter w:val="4"/>
          <w:wAfter w:w="2234" w:type="dxa"/>
        </w:trPr>
        <w:tc>
          <w:tcPr>
            <w:tcW w:w="10740" w:type="dxa"/>
            <w:gridSpan w:val="9"/>
          </w:tcPr>
          <w:p w14:paraId="0CB35658" w14:textId="0604AA81" w:rsidR="00201FED" w:rsidRPr="00C4225C" w:rsidRDefault="00201FED" w:rsidP="0055527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C4225C">
              <w:rPr>
                <w:b/>
                <w:i/>
                <w:sz w:val="24"/>
                <w:szCs w:val="28"/>
                <w:highlight w:val="yellow"/>
              </w:rPr>
              <w:t>НАГРАЖДЕНИЕ 1 МЛАДШАЯ ГРУППА (6 лет) (ЧАСТЬ 1)(Блок 1)</w:t>
            </w:r>
          </w:p>
        </w:tc>
      </w:tr>
      <w:tr w:rsidR="00201FED" w:rsidRPr="005323AD" w14:paraId="4F43CFA3" w14:textId="2120419D" w:rsidTr="00201FED">
        <w:trPr>
          <w:gridAfter w:val="4"/>
          <w:wAfter w:w="2234" w:type="dxa"/>
          <w:trHeight w:val="416"/>
        </w:trPr>
        <w:tc>
          <w:tcPr>
            <w:tcW w:w="10740" w:type="dxa"/>
            <w:gridSpan w:val="9"/>
            <w:shd w:val="clear" w:color="auto" w:fill="FDE9D9" w:themeFill="accent6" w:themeFillTint="33"/>
          </w:tcPr>
          <w:p w14:paraId="4C2C0603" w14:textId="77777777" w:rsidR="00201FED" w:rsidRPr="00C4225C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  <w:u w:val="single"/>
              </w:rPr>
            </w:pPr>
            <w:r w:rsidRPr="00C4225C">
              <w:rPr>
                <w:rFonts w:ascii="Times New Roman" w:hAnsi="Times New Roman" w:cs="Times New Roman"/>
                <w:b/>
                <w:sz w:val="24"/>
                <w:u w:val="single"/>
              </w:rPr>
              <w:t xml:space="preserve">БЛОК 2   </w:t>
            </w:r>
            <w:r w:rsidRPr="00C4225C">
              <w:rPr>
                <w:b/>
                <w:i/>
                <w:sz w:val="24"/>
                <w:szCs w:val="28"/>
                <w:u w:val="single"/>
              </w:rPr>
              <w:t>РЕСПУБЛИКА</w:t>
            </w:r>
          </w:p>
          <w:p w14:paraId="6E7DBAB7" w14:textId="41FB5C2D" w:rsidR="00201FED" w:rsidRPr="00C4225C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  <w:u w:val="single"/>
              </w:rPr>
            </w:pPr>
            <w:r w:rsidRPr="00C4225C">
              <w:rPr>
                <w:b/>
                <w:i/>
                <w:sz w:val="24"/>
                <w:szCs w:val="28"/>
                <w:highlight w:val="yellow"/>
                <w:u w:val="single"/>
              </w:rPr>
              <w:t>12:50-13.10</w:t>
            </w:r>
          </w:p>
          <w:p w14:paraId="6870ED13" w14:textId="77777777" w:rsidR="00201FED" w:rsidRPr="00C4225C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</w:rPr>
            </w:pPr>
            <w:r w:rsidRPr="00C4225C">
              <w:rPr>
                <w:b/>
                <w:i/>
                <w:szCs w:val="28"/>
              </w:rPr>
              <w:t>2 младшая группа: 7-10 лет</w:t>
            </w:r>
          </w:p>
        </w:tc>
      </w:tr>
      <w:tr w:rsidR="00201FED" w:rsidRPr="005323AD" w14:paraId="67ABDF96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2EFFD751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27F3FC65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Габдрахманова Алия</w:t>
            </w:r>
          </w:p>
        </w:tc>
        <w:tc>
          <w:tcPr>
            <w:tcW w:w="2973" w:type="dxa"/>
          </w:tcPr>
          <w:p w14:paraId="56266A7C" w14:textId="77777777" w:rsidR="00201FED" w:rsidRPr="00C4225C" w:rsidRDefault="00201FED" w:rsidP="00555278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МБОУ “Актанышская средняя общеобразовательная школа №2 с углубленным изучением отдельных предметов</w:t>
            </w:r>
          </w:p>
        </w:tc>
        <w:tc>
          <w:tcPr>
            <w:tcW w:w="2696" w:type="dxa"/>
            <w:gridSpan w:val="4"/>
          </w:tcPr>
          <w:p w14:paraId="1ACFEEF1" w14:textId="77777777" w:rsidR="00201FED" w:rsidRPr="00AC0677" w:rsidRDefault="00201FED" w:rsidP="00555278">
            <w:pPr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Г.Тукай. “Пар ат”</w:t>
            </w:r>
          </w:p>
        </w:tc>
        <w:tc>
          <w:tcPr>
            <w:tcW w:w="2395" w:type="dxa"/>
          </w:tcPr>
          <w:p w14:paraId="360E4980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Хафизова Зифа Зуфаряновна</w:t>
            </w:r>
          </w:p>
        </w:tc>
      </w:tr>
      <w:tr w:rsidR="00201FED" w:rsidRPr="005323AD" w14:paraId="2F630954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47AD7A66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653D6D06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Мингазова Диляра</w:t>
            </w:r>
          </w:p>
        </w:tc>
        <w:tc>
          <w:tcPr>
            <w:tcW w:w="2973" w:type="dxa"/>
          </w:tcPr>
          <w:p w14:paraId="008C7472" w14:textId="77777777" w:rsidR="00201FED" w:rsidRPr="00C4225C" w:rsidRDefault="00201FED" w:rsidP="00555278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МБОУ «Актанышская средняя общеобразовательная школа №2 с углубленным изучением отдельных предметов»</w:t>
            </w:r>
          </w:p>
        </w:tc>
        <w:tc>
          <w:tcPr>
            <w:tcW w:w="2696" w:type="dxa"/>
            <w:gridSpan w:val="4"/>
          </w:tcPr>
          <w:p w14:paraId="275BF728" w14:textId="77777777" w:rsidR="00201FED" w:rsidRPr="00AC0677" w:rsidRDefault="00201FED" w:rsidP="005552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5" w:type="dxa"/>
          </w:tcPr>
          <w:p w14:paraId="0E2586C9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Хакимова Зимфира Зуфаковна</w:t>
            </w:r>
          </w:p>
        </w:tc>
      </w:tr>
      <w:tr w:rsidR="00201FED" w:rsidRPr="005323AD" w14:paraId="00D70884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056997C3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3EEFC8D1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Шакиров Адель</w:t>
            </w:r>
          </w:p>
        </w:tc>
        <w:tc>
          <w:tcPr>
            <w:tcW w:w="2973" w:type="dxa"/>
          </w:tcPr>
          <w:p w14:paraId="0FF7BD84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МБОУ “Лицей №38” НМР РТ</w:t>
            </w:r>
          </w:p>
        </w:tc>
        <w:tc>
          <w:tcPr>
            <w:tcW w:w="2696" w:type="dxa"/>
            <w:gridSpan w:val="4"/>
          </w:tcPr>
          <w:p w14:paraId="2E2E1E49" w14:textId="77777777" w:rsidR="00201FED" w:rsidRPr="00AC0677" w:rsidRDefault="00201FED" w:rsidP="00555278">
            <w:pPr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Нур Ахунов “Ветеран”</w:t>
            </w:r>
          </w:p>
        </w:tc>
        <w:tc>
          <w:tcPr>
            <w:tcW w:w="2395" w:type="dxa"/>
          </w:tcPr>
          <w:p w14:paraId="3A4CAC3D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Хакимова Венера Гапдулхаевна</w:t>
            </w:r>
          </w:p>
        </w:tc>
      </w:tr>
      <w:tr w:rsidR="00201FED" w:rsidRPr="005323AD" w14:paraId="08A4065D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546E6A52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2AF1B8BD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Кузьмина Арина</w:t>
            </w:r>
          </w:p>
        </w:tc>
        <w:tc>
          <w:tcPr>
            <w:tcW w:w="2973" w:type="dxa"/>
          </w:tcPr>
          <w:p w14:paraId="1648EDA6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МБОУ “Лицей №14” НМР РТ</w:t>
            </w:r>
          </w:p>
        </w:tc>
        <w:tc>
          <w:tcPr>
            <w:tcW w:w="2696" w:type="dxa"/>
            <w:gridSpan w:val="4"/>
          </w:tcPr>
          <w:p w14:paraId="06D1BB9F" w14:textId="77777777" w:rsidR="00201FED" w:rsidRPr="00AC0677" w:rsidRDefault="00201FED" w:rsidP="00555278">
            <w:pPr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Муса Җәлил “Карак песи”</w:t>
            </w:r>
          </w:p>
        </w:tc>
        <w:tc>
          <w:tcPr>
            <w:tcW w:w="2395" w:type="dxa"/>
          </w:tcPr>
          <w:p w14:paraId="37176CB9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Идиятова Рамзия Муллахметовна</w:t>
            </w:r>
          </w:p>
        </w:tc>
      </w:tr>
      <w:tr w:rsidR="00201FED" w:rsidRPr="005323AD" w14:paraId="266F1A44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1794D097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4312EA2D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Насибуллин Камиль </w:t>
            </w:r>
          </w:p>
        </w:tc>
        <w:tc>
          <w:tcPr>
            <w:tcW w:w="2973" w:type="dxa"/>
          </w:tcPr>
          <w:p w14:paraId="47AE9877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МБОУ "Гимназия №2" имени Баки Урманче НМР РТ г.Нижнекамск </w:t>
            </w:r>
          </w:p>
        </w:tc>
        <w:tc>
          <w:tcPr>
            <w:tcW w:w="2696" w:type="dxa"/>
            <w:gridSpan w:val="4"/>
          </w:tcPr>
          <w:p w14:paraId="101BD816" w14:textId="77777777" w:rsidR="00201FED" w:rsidRPr="00AC0677" w:rsidRDefault="00201FED" w:rsidP="00555278">
            <w:pPr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Наҗар Нәҗми “Татар теле”</w:t>
            </w:r>
          </w:p>
        </w:tc>
        <w:tc>
          <w:tcPr>
            <w:tcW w:w="2395" w:type="dxa"/>
          </w:tcPr>
          <w:p w14:paraId="173D8914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Мухамедшина Раиля Искандаровна</w:t>
            </w:r>
          </w:p>
        </w:tc>
      </w:tr>
      <w:tr w:rsidR="00201FED" w:rsidRPr="005323AD" w14:paraId="1BF483B9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0F4F5702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71C992F5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Ярмолюк Амира </w:t>
            </w:r>
          </w:p>
        </w:tc>
        <w:tc>
          <w:tcPr>
            <w:tcW w:w="2973" w:type="dxa"/>
          </w:tcPr>
          <w:p w14:paraId="5D17B9C9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МБОУ "Гимназия №2" имени Баки Урманче НМР РТ г.Нижнекамск </w:t>
            </w:r>
          </w:p>
        </w:tc>
        <w:tc>
          <w:tcPr>
            <w:tcW w:w="2696" w:type="dxa"/>
            <w:gridSpan w:val="4"/>
          </w:tcPr>
          <w:p w14:paraId="723F4CBA" w14:textId="77777777" w:rsidR="00201FED" w:rsidRPr="00AC0677" w:rsidRDefault="00201FED" w:rsidP="00555278">
            <w:pPr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Муса Джалиль “Карак песи”</w:t>
            </w:r>
          </w:p>
        </w:tc>
        <w:tc>
          <w:tcPr>
            <w:tcW w:w="2395" w:type="dxa"/>
          </w:tcPr>
          <w:p w14:paraId="016F6D51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Мухамедшина Раиля Искандаровна</w:t>
            </w:r>
          </w:p>
        </w:tc>
      </w:tr>
      <w:tr w:rsidR="00201FED" w:rsidRPr="00C4225C" w14:paraId="5CA52732" w14:textId="64F64459" w:rsidTr="00201FED">
        <w:trPr>
          <w:gridAfter w:val="4"/>
          <w:wAfter w:w="2234" w:type="dxa"/>
        </w:trPr>
        <w:tc>
          <w:tcPr>
            <w:tcW w:w="10740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16A89692" w14:textId="77777777" w:rsidR="00201FED" w:rsidRPr="00C4225C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</w:rPr>
            </w:pPr>
            <w:r w:rsidRPr="00C4225C">
              <w:rPr>
                <w:b/>
                <w:i/>
                <w:sz w:val="24"/>
                <w:szCs w:val="28"/>
              </w:rPr>
              <w:t>Старшая группа 14-18 лет</w:t>
            </w:r>
          </w:p>
        </w:tc>
      </w:tr>
      <w:tr w:rsidR="00201FED" w:rsidRPr="005323AD" w14:paraId="295B3258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46DD7FEE" w14:textId="77777777" w:rsidR="00201FED" w:rsidRPr="00AC0677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3A81B457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Салахиев Ралиф </w:t>
            </w: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1CF03025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 xml:space="preserve">МБОУ "Гимназия №2" имени Баки Урманче Нижнекамского муниципального района </w:t>
            </w:r>
          </w:p>
        </w:tc>
        <w:tc>
          <w:tcPr>
            <w:tcW w:w="2696" w:type="dxa"/>
            <w:gridSpan w:val="4"/>
            <w:tcBorders>
              <w:bottom w:val="single" w:sz="4" w:space="0" w:color="auto"/>
            </w:tcBorders>
          </w:tcPr>
          <w:p w14:paraId="4573BA4E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Муса Джалиль «Соңгы үпкә»</w:t>
            </w:r>
          </w:p>
        </w:tc>
        <w:tc>
          <w:tcPr>
            <w:tcW w:w="2395" w:type="dxa"/>
            <w:tcBorders>
              <w:bottom w:val="single" w:sz="4" w:space="0" w:color="auto"/>
            </w:tcBorders>
          </w:tcPr>
          <w:p w14:paraId="03BF2B64" w14:textId="77777777" w:rsidR="00201FED" w:rsidRPr="00AC0677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C0677">
              <w:rPr>
                <w:rFonts w:ascii="Times New Roman" w:hAnsi="Times New Roman" w:cs="Times New Roman"/>
              </w:rPr>
              <w:t>Зарипова Аниса Газизуловна</w:t>
            </w:r>
          </w:p>
        </w:tc>
      </w:tr>
      <w:tr w:rsidR="00201FED" w:rsidRPr="005323AD" w14:paraId="0CF96C31" w14:textId="51F7469C" w:rsidTr="00201FED">
        <w:trPr>
          <w:gridAfter w:val="4"/>
          <w:wAfter w:w="2234" w:type="dxa"/>
        </w:trPr>
        <w:tc>
          <w:tcPr>
            <w:tcW w:w="10740" w:type="dxa"/>
            <w:gridSpan w:val="9"/>
            <w:shd w:val="clear" w:color="auto" w:fill="FDE9D9" w:themeFill="accent6" w:themeFillTint="33"/>
          </w:tcPr>
          <w:p w14:paraId="12A45205" w14:textId="0F6566E1" w:rsidR="00201FED" w:rsidRPr="00C4225C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</w:rPr>
            </w:pPr>
            <w:r w:rsidRPr="00C4225C">
              <w:rPr>
                <w:b/>
                <w:i/>
                <w:sz w:val="24"/>
                <w:szCs w:val="28"/>
                <w:highlight w:val="yellow"/>
              </w:rPr>
              <w:t>НАГРАЖДЕНИЕ 1 МЛАДШАЯ ГРУППА (6 лет) (ЧАСТЬ 2)(Блок 1)</w:t>
            </w:r>
          </w:p>
          <w:p w14:paraId="2AA724AD" w14:textId="77777777" w:rsidR="00201FED" w:rsidRPr="00C4225C" w:rsidRDefault="00201FED" w:rsidP="0055527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0"/>
                <w:u w:val="single"/>
              </w:rPr>
            </w:pPr>
          </w:p>
          <w:p w14:paraId="465E0101" w14:textId="48EF4B80" w:rsidR="00201FED" w:rsidRPr="00C4225C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  <w:u w:val="single"/>
              </w:rPr>
            </w:pPr>
            <w:r w:rsidRPr="00C4225C">
              <w:rPr>
                <w:rFonts w:ascii="Times New Roman" w:hAnsi="Times New Roman" w:cs="Times New Roman"/>
                <w:b/>
                <w:sz w:val="24"/>
                <w:highlight w:val="yellow"/>
                <w:u w:val="single"/>
              </w:rPr>
              <w:t xml:space="preserve">Перерыв </w:t>
            </w:r>
            <w:r w:rsidRPr="00C4225C">
              <w:rPr>
                <w:b/>
                <w:i/>
                <w:sz w:val="24"/>
                <w:szCs w:val="28"/>
                <w:highlight w:val="yellow"/>
                <w:u w:val="single"/>
              </w:rPr>
              <w:t>13.10-13.30</w:t>
            </w:r>
          </w:p>
          <w:p w14:paraId="630C0EAD" w14:textId="03C9E696" w:rsidR="00201FED" w:rsidRPr="00C4225C" w:rsidRDefault="00201FED" w:rsidP="0055527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u w:val="single"/>
              </w:rPr>
            </w:pPr>
          </w:p>
          <w:p w14:paraId="4381648D" w14:textId="79BEE4CC" w:rsidR="00201FED" w:rsidRPr="00C4225C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  <w:u w:val="single"/>
              </w:rPr>
            </w:pPr>
            <w:r w:rsidRPr="00C4225C">
              <w:rPr>
                <w:rFonts w:ascii="Times New Roman" w:hAnsi="Times New Roman" w:cs="Times New Roman"/>
                <w:b/>
                <w:sz w:val="24"/>
                <w:u w:val="single"/>
              </w:rPr>
              <w:t xml:space="preserve">БЛОК 3   </w:t>
            </w:r>
            <w:r w:rsidRPr="00C4225C">
              <w:rPr>
                <w:b/>
                <w:i/>
                <w:sz w:val="24"/>
                <w:szCs w:val="28"/>
                <w:u w:val="single"/>
              </w:rPr>
              <w:t xml:space="preserve"> ДЕТСКИЕ САДЫ</w:t>
            </w:r>
          </w:p>
          <w:p w14:paraId="55FB4099" w14:textId="77777777" w:rsidR="00201FED" w:rsidRPr="00C4225C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12"/>
                <w:szCs w:val="28"/>
                <w:u w:val="single"/>
              </w:rPr>
            </w:pPr>
          </w:p>
          <w:p w14:paraId="096EB7EC" w14:textId="77777777" w:rsidR="00201FED" w:rsidRPr="00C4225C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</w:rPr>
            </w:pPr>
            <w:r w:rsidRPr="00C4225C">
              <w:rPr>
                <w:b/>
                <w:i/>
                <w:sz w:val="24"/>
                <w:szCs w:val="28"/>
              </w:rPr>
              <w:t>1 младшая группа (5 лет)</w:t>
            </w:r>
          </w:p>
          <w:p w14:paraId="49423BB5" w14:textId="7C6FCE0A" w:rsidR="00201FED" w:rsidRPr="00C4225C" w:rsidRDefault="00201FED" w:rsidP="00C4225C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</w:rPr>
            </w:pPr>
            <w:r w:rsidRPr="00C4225C">
              <w:rPr>
                <w:b/>
                <w:i/>
                <w:sz w:val="24"/>
                <w:szCs w:val="28"/>
                <w:highlight w:val="yellow"/>
                <w:u w:val="single"/>
              </w:rPr>
              <w:t>13.30-13.50</w:t>
            </w:r>
          </w:p>
        </w:tc>
      </w:tr>
      <w:tr w:rsidR="00201FED" w:rsidRPr="005323AD" w14:paraId="62A18084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6505939D" w14:textId="77777777" w:rsidR="00201FED" w:rsidRPr="005323AD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21FCE6E6" w14:textId="1FE59E6F" w:rsidR="00201FED" w:rsidRPr="00141D2C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Гатауллина Амина</w:t>
            </w:r>
          </w:p>
        </w:tc>
        <w:tc>
          <w:tcPr>
            <w:tcW w:w="2973" w:type="dxa"/>
          </w:tcPr>
          <w:p w14:paraId="7E32B881" w14:textId="46FBD08E" w:rsidR="00201FED" w:rsidRPr="00141D2C" w:rsidRDefault="00201FED" w:rsidP="0055527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МАДОУ «Детский сад №119 «Кроха» г.Набережные Челны</w:t>
            </w:r>
          </w:p>
        </w:tc>
        <w:tc>
          <w:tcPr>
            <w:tcW w:w="2520" w:type="dxa"/>
            <w:gridSpan w:val="2"/>
          </w:tcPr>
          <w:p w14:paraId="7ADD1A7B" w14:textId="457CB552" w:rsidR="00201FED" w:rsidRPr="00141D2C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Факил Сафин  «Мин бит татар баласы»</w:t>
            </w:r>
          </w:p>
        </w:tc>
        <w:tc>
          <w:tcPr>
            <w:tcW w:w="2571" w:type="dxa"/>
            <w:gridSpan w:val="3"/>
          </w:tcPr>
          <w:p w14:paraId="0F4DD700" w14:textId="5C44ED8B" w:rsidR="00201FED" w:rsidRPr="00141D2C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Хайруллина Гульнур Яхъяевна, Шайгарданова Фанзиля Хакимулловна</w:t>
            </w:r>
          </w:p>
        </w:tc>
      </w:tr>
      <w:tr w:rsidR="00201FED" w:rsidRPr="005323AD" w14:paraId="486C969E" w14:textId="77777777" w:rsidTr="00201FED">
        <w:trPr>
          <w:gridAfter w:val="4"/>
          <w:wAfter w:w="2234" w:type="dxa"/>
          <w:trHeight w:val="982"/>
        </w:trPr>
        <w:tc>
          <w:tcPr>
            <w:tcW w:w="547" w:type="dxa"/>
            <w:gridSpan w:val="2"/>
          </w:tcPr>
          <w:p w14:paraId="7EE6A3E0" w14:textId="77777777" w:rsidR="00201FED" w:rsidRPr="005323AD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7129B4CB" w14:textId="37812EE4" w:rsidR="00201FED" w:rsidRPr="00141D2C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Шамсатов Нурислам</w:t>
            </w:r>
          </w:p>
        </w:tc>
        <w:tc>
          <w:tcPr>
            <w:tcW w:w="2973" w:type="dxa"/>
          </w:tcPr>
          <w:p w14:paraId="6809C9A7" w14:textId="76DB393A" w:rsidR="00201FED" w:rsidRPr="00C4225C" w:rsidRDefault="00201FED" w:rsidP="00555278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№118 «Яблочко» г.Набережные Челны</w:t>
            </w:r>
          </w:p>
        </w:tc>
        <w:tc>
          <w:tcPr>
            <w:tcW w:w="2520" w:type="dxa"/>
            <w:gridSpan w:val="2"/>
          </w:tcPr>
          <w:p w14:paraId="7A445AB8" w14:textId="6D2EB6E9" w:rsidR="00201FED" w:rsidRPr="00141D2C" w:rsidRDefault="00201FED" w:rsidP="00555278">
            <w:pPr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Факил Сафин “Туган телдә җырыбыз” </w:t>
            </w:r>
          </w:p>
        </w:tc>
        <w:tc>
          <w:tcPr>
            <w:tcW w:w="2571" w:type="dxa"/>
            <w:gridSpan w:val="3"/>
          </w:tcPr>
          <w:p w14:paraId="2B593C35" w14:textId="7F91F285" w:rsidR="00201FED" w:rsidRPr="00141D2C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Миргалимова Гулнур Миннегуловна</w:t>
            </w:r>
          </w:p>
        </w:tc>
      </w:tr>
      <w:tr w:rsidR="00201FED" w:rsidRPr="005323AD" w14:paraId="667BADCF" w14:textId="77777777" w:rsidTr="00201FED">
        <w:trPr>
          <w:gridAfter w:val="4"/>
          <w:wAfter w:w="2234" w:type="dxa"/>
          <w:trHeight w:val="982"/>
        </w:trPr>
        <w:tc>
          <w:tcPr>
            <w:tcW w:w="547" w:type="dxa"/>
            <w:gridSpan w:val="2"/>
          </w:tcPr>
          <w:p w14:paraId="5274BE4A" w14:textId="77777777" w:rsidR="00201FED" w:rsidRPr="005323AD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63B503E8" w14:textId="42ACF438" w:rsidR="00201FED" w:rsidRPr="00141D2C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Давлетов Айнар </w:t>
            </w:r>
          </w:p>
        </w:tc>
        <w:tc>
          <w:tcPr>
            <w:tcW w:w="2973" w:type="dxa"/>
          </w:tcPr>
          <w:p w14:paraId="3263D21E" w14:textId="5A5F952D" w:rsidR="00201FED" w:rsidRPr="00C4225C" w:rsidRDefault="00201FED" w:rsidP="00555278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№118 «Яблочко» г.Набережные Челны</w:t>
            </w:r>
          </w:p>
        </w:tc>
        <w:tc>
          <w:tcPr>
            <w:tcW w:w="2520" w:type="dxa"/>
            <w:gridSpan w:val="2"/>
          </w:tcPr>
          <w:p w14:paraId="3A80A5E3" w14:textId="2D7C276E" w:rsidR="00201FED" w:rsidRPr="00141D2C" w:rsidRDefault="00201FED" w:rsidP="00555278">
            <w:pPr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Художественное слово</w:t>
            </w:r>
          </w:p>
        </w:tc>
        <w:tc>
          <w:tcPr>
            <w:tcW w:w="2571" w:type="dxa"/>
            <w:gridSpan w:val="3"/>
          </w:tcPr>
          <w:p w14:paraId="7468B8E6" w14:textId="0F017AE3" w:rsidR="00201FED" w:rsidRPr="00141D2C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Хафизова Ландыш Разяповна, Шайдуллина Алия Сабировна </w:t>
            </w:r>
          </w:p>
        </w:tc>
      </w:tr>
      <w:tr w:rsidR="00201FED" w:rsidRPr="005323AD" w14:paraId="3BFFF048" w14:textId="77777777" w:rsidTr="00201FED">
        <w:trPr>
          <w:gridAfter w:val="4"/>
          <w:wAfter w:w="2234" w:type="dxa"/>
          <w:trHeight w:val="982"/>
        </w:trPr>
        <w:tc>
          <w:tcPr>
            <w:tcW w:w="547" w:type="dxa"/>
            <w:gridSpan w:val="2"/>
          </w:tcPr>
          <w:p w14:paraId="1B747B31" w14:textId="77777777" w:rsidR="00201FED" w:rsidRPr="005323AD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5EA6BF4C" w14:textId="394FF2CC" w:rsidR="00201FED" w:rsidRPr="00141D2C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Гилмеханова Зарина </w:t>
            </w:r>
          </w:p>
        </w:tc>
        <w:tc>
          <w:tcPr>
            <w:tcW w:w="2973" w:type="dxa"/>
          </w:tcPr>
          <w:p w14:paraId="3E059ECD" w14:textId="0C19C93E" w:rsidR="00201FED" w:rsidRPr="00C4225C" w:rsidRDefault="00201FED" w:rsidP="00555278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№118 «Яблочко» г.Набережные Челны</w:t>
            </w:r>
          </w:p>
        </w:tc>
        <w:tc>
          <w:tcPr>
            <w:tcW w:w="2520" w:type="dxa"/>
            <w:gridSpan w:val="2"/>
          </w:tcPr>
          <w:p w14:paraId="78A9F04B" w14:textId="7BFB02F8" w:rsidR="00201FED" w:rsidRPr="00141D2C" w:rsidRDefault="00201FED" w:rsidP="00555278">
            <w:pPr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Муса Джалиль “Кызыл ромашкалар”</w:t>
            </w:r>
          </w:p>
        </w:tc>
        <w:tc>
          <w:tcPr>
            <w:tcW w:w="2571" w:type="dxa"/>
            <w:gridSpan w:val="3"/>
          </w:tcPr>
          <w:p w14:paraId="2A745493" w14:textId="67ADD3CF" w:rsidR="00201FED" w:rsidRPr="00141D2C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Бакиева Руфина Шайхуловна, Шайдуллина Алия Сабировна</w:t>
            </w:r>
          </w:p>
        </w:tc>
      </w:tr>
      <w:tr w:rsidR="00201FED" w:rsidRPr="005323AD" w14:paraId="110DBA15" w14:textId="77777777" w:rsidTr="00C4225C">
        <w:trPr>
          <w:gridAfter w:val="4"/>
          <w:wAfter w:w="2234" w:type="dxa"/>
          <w:trHeight w:val="534"/>
        </w:trPr>
        <w:tc>
          <w:tcPr>
            <w:tcW w:w="547" w:type="dxa"/>
            <w:gridSpan w:val="2"/>
          </w:tcPr>
          <w:p w14:paraId="0329C819" w14:textId="77777777" w:rsidR="00201FED" w:rsidRPr="005323AD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74EE2ABD" w14:textId="2591502A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Сайфутдинов Раян </w:t>
            </w:r>
          </w:p>
        </w:tc>
        <w:tc>
          <w:tcPr>
            <w:tcW w:w="2973" w:type="dxa"/>
          </w:tcPr>
          <w:p w14:paraId="6FEA95B0" w14:textId="52BD1926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МАДОУ №77 “Теремок” г. Набережные Челны</w:t>
            </w:r>
          </w:p>
        </w:tc>
        <w:tc>
          <w:tcPr>
            <w:tcW w:w="2520" w:type="dxa"/>
            <w:gridSpan w:val="2"/>
          </w:tcPr>
          <w:p w14:paraId="157D699E" w14:textId="3B7AA1FE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Вәсимә Хәйруллина “Аппетиты юк”</w:t>
            </w:r>
          </w:p>
        </w:tc>
        <w:tc>
          <w:tcPr>
            <w:tcW w:w="2571" w:type="dxa"/>
            <w:gridSpan w:val="3"/>
          </w:tcPr>
          <w:p w14:paraId="07497C70" w14:textId="6AA56948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Хазиева Сария Рашитовна, Риязова Резеда Азатовна</w:t>
            </w:r>
          </w:p>
        </w:tc>
      </w:tr>
      <w:tr w:rsidR="00201FED" w:rsidRPr="005323AD" w14:paraId="2D339979" w14:textId="77777777" w:rsidTr="00201FED">
        <w:trPr>
          <w:gridAfter w:val="4"/>
          <w:wAfter w:w="2234" w:type="dxa"/>
          <w:trHeight w:val="982"/>
        </w:trPr>
        <w:tc>
          <w:tcPr>
            <w:tcW w:w="547" w:type="dxa"/>
            <w:gridSpan w:val="2"/>
          </w:tcPr>
          <w:p w14:paraId="66F36488" w14:textId="77777777" w:rsidR="00201FED" w:rsidRPr="005323AD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22649BD6" w14:textId="72FF051C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Фасхиев Булат, Камашева Маргарита</w:t>
            </w:r>
          </w:p>
        </w:tc>
        <w:tc>
          <w:tcPr>
            <w:tcW w:w="2973" w:type="dxa"/>
          </w:tcPr>
          <w:p w14:paraId="08BB1FD6" w14:textId="3C740074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МБДОУ “Детский сад комбинированного вида № 5 “Теремок” г. Набережные Челны</w:t>
            </w:r>
          </w:p>
        </w:tc>
        <w:tc>
          <w:tcPr>
            <w:tcW w:w="2520" w:type="dxa"/>
            <w:gridSpan w:val="2"/>
          </w:tcPr>
          <w:p w14:paraId="0DC105F9" w14:textId="49423097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М.Джалиль «У подъезда»</w:t>
            </w:r>
          </w:p>
        </w:tc>
        <w:tc>
          <w:tcPr>
            <w:tcW w:w="2571" w:type="dxa"/>
            <w:gridSpan w:val="3"/>
          </w:tcPr>
          <w:p w14:paraId="410EE1E5" w14:textId="0B4EF184" w:rsidR="00201FED" w:rsidRPr="00C4225C" w:rsidRDefault="00201FED" w:rsidP="00C4225C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Тугушева Фируза Шайхенуровна, Ахметшина Айгуль Ирнусовна, Курамшина Милауша Назибовна</w:t>
            </w:r>
          </w:p>
        </w:tc>
      </w:tr>
      <w:tr w:rsidR="00201FED" w:rsidRPr="005323AD" w14:paraId="370548DF" w14:textId="77777777" w:rsidTr="00201FED">
        <w:trPr>
          <w:gridAfter w:val="4"/>
          <w:wAfter w:w="2234" w:type="dxa"/>
          <w:trHeight w:val="982"/>
        </w:trPr>
        <w:tc>
          <w:tcPr>
            <w:tcW w:w="547" w:type="dxa"/>
            <w:gridSpan w:val="2"/>
          </w:tcPr>
          <w:p w14:paraId="05BA3C9F" w14:textId="77777777" w:rsidR="00201FED" w:rsidRPr="005323AD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54B45F9A" w14:textId="60A43367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Фасхиев Булат, Камашева Маргарита</w:t>
            </w:r>
          </w:p>
        </w:tc>
        <w:tc>
          <w:tcPr>
            <w:tcW w:w="2973" w:type="dxa"/>
          </w:tcPr>
          <w:p w14:paraId="26C4677F" w14:textId="1654EE88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МБДОУ  “Детский сад комбинированного вида № 5 “Теремок” г. Набережные Челны</w:t>
            </w:r>
          </w:p>
        </w:tc>
        <w:tc>
          <w:tcPr>
            <w:tcW w:w="2520" w:type="dxa"/>
            <w:gridSpan w:val="2"/>
          </w:tcPr>
          <w:p w14:paraId="57C330BA" w14:textId="534F9166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М.Джалиль «У подъезда»</w:t>
            </w:r>
          </w:p>
        </w:tc>
        <w:tc>
          <w:tcPr>
            <w:tcW w:w="2571" w:type="dxa"/>
            <w:gridSpan w:val="3"/>
          </w:tcPr>
          <w:p w14:paraId="7631353F" w14:textId="2E89E686" w:rsidR="00201FED" w:rsidRPr="00C4225C" w:rsidRDefault="00201FED" w:rsidP="00C4225C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Тугушева Фируза Шайхенуровна, Ахметшина Айгуль Ирнусовна, Курамшина Милауша Назибовна</w:t>
            </w:r>
          </w:p>
        </w:tc>
      </w:tr>
      <w:tr w:rsidR="00201FED" w:rsidRPr="005323AD" w14:paraId="66D3DCBF" w14:textId="77777777" w:rsidTr="00201FED">
        <w:trPr>
          <w:gridAfter w:val="4"/>
          <w:wAfter w:w="2234" w:type="dxa"/>
          <w:trHeight w:val="848"/>
        </w:trPr>
        <w:tc>
          <w:tcPr>
            <w:tcW w:w="547" w:type="dxa"/>
            <w:gridSpan w:val="2"/>
          </w:tcPr>
          <w:p w14:paraId="307B8CE5" w14:textId="77777777" w:rsidR="00201FED" w:rsidRPr="005323AD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0ED8F5CD" w14:textId="64142FA5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Валиахметова Амалия</w:t>
            </w:r>
          </w:p>
        </w:tc>
        <w:tc>
          <w:tcPr>
            <w:tcW w:w="2973" w:type="dxa"/>
          </w:tcPr>
          <w:p w14:paraId="345A6D53" w14:textId="7574B5B0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МБДОУ « Центр развития ребенка- детский сад №51 «Торнакай» г. Набережные Челны.</w:t>
            </w:r>
          </w:p>
        </w:tc>
        <w:tc>
          <w:tcPr>
            <w:tcW w:w="2520" w:type="dxa"/>
            <w:gridSpan w:val="2"/>
          </w:tcPr>
          <w:p w14:paraId="0C20D74E" w14:textId="196B1E98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М.Әхмәтҗанов  «Туган телгә өйрттек»</w:t>
            </w:r>
          </w:p>
        </w:tc>
        <w:tc>
          <w:tcPr>
            <w:tcW w:w="2571" w:type="dxa"/>
            <w:gridSpan w:val="3"/>
          </w:tcPr>
          <w:p w14:paraId="62F0901E" w14:textId="3D817839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Валиахметова Гузалия Фанисовна </w:t>
            </w:r>
          </w:p>
        </w:tc>
      </w:tr>
      <w:tr w:rsidR="00201FED" w:rsidRPr="005323AD" w14:paraId="26696AE5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6F1A79C5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65BE7A04" w14:textId="5A69F623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Салихова Алина</w:t>
            </w: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575BEA9B" w14:textId="2E1492F4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МБДОУ «Детский сад №92 «Гөлбакча» г. Набережные Челны</w:t>
            </w:r>
          </w:p>
        </w:tc>
        <w:tc>
          <w:tcPr>
            <w:tcW w:w="2520" w:type="dxa"/>
            <w:gridSpan w:val="2"/>
            <w:tcBorders>
              <w:bottom w:val="single" w:sz="4" w:space="0" w:color="auto"/>
            </w:tcBorders>
          </w:tcPr>
          <w:p w14:paraId="7C441F83" w14:textId="6656663E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Тәнзилә Галимуллина “Иркә бала”</w:t>
            </w:r>
          </w:p>
        </w:tc>
        <w:tc>
          <w:tcPr>
            <w:tcW w:w="2571" w:type="dxa"/>
            <w:gridSpan w:val="3"/>
            <w:tcBorders>
              <w:bottom w:val="single" w:sz="4" w:space="0" w:color="auto"/>
            </w:tcBorders>
          </w:tcPr>
          <w:p w14:paraId="485FB31E" w14:textId="1B9D3CEE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Камалова Айгуль Агзаповна, Ибрагимова Зульфира Нурисовна</w:t>
            </w:r>
          </w:p>
        </w:tc>
      </w:tr>
      <w:tr w:rsidR="00201FED" w:rsidRPr="005323AD" w14:paraId="66EE6F54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35369714" w14:textId="77777777" w:rsidR="00201FED" w:rsidRPr="005323AD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0A4EA379" w14:textId="413C6D98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Киямова Аида</w:t>
            </w:r>
          </w:p>
        </w:tc>
        <w:tc>
          <w:tcPr>
            <w:tcW w:w="2973" w:type="dxa"/>
          </w:tcPr>
          <w:p w14:paraId="05E21E32" w14:textId="46453171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МАДОУ «Детский сад комбинированного вида №109 «Курай»</w:t>
            </w:r>
          </w:p>
        </w:tc>
        <w:tc>
          <w:tcPr>
            <w:tcW w:w="2520" w:type="dxa"/>
            <w:gridSpan w:val="2"/>
          </w:tcPr>
          <w:p w14:paraId="607F4B1D" w14:textId="678691FE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Г.Тукай « Сөткә төшкән тычкан»</w:t>
            </w:r>
          </w:p>
        </w:tc>
        <w:tc>
          <w:tcPr>
            <w:tcW w:w="2571" w:type="dxa"/>
            <w:gridSpan w:val="3"/>
          </w:tcPr>
          <w:p w14:paraId="0E7171D4" w14:textId="309BA43A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Амирова З.Х., Даутова Э.Ф</w:t>
            </w:r>
          </w:p>
        </w:tc>
      </w:tr>
      <w:tr w:rsidR="00201FED" w:rsidRPr="005323AD" w14:paraId="13A02FE8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0F2B46B2" w14:textId="77777777" w:rsidR="00201FED" w:rsidRPr="005323AD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0A43DC3B" w14:textId="4ED7028E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Галимова Наргиза </w:t>
            </w:r>
          </w:p>
        </w:tc>
        <w:tc>
          <w:tcPr>
            <w:tcW w:w="2973" w:type="dxa"/>
          </w:tcPr>
          <w:p w14:paraId="6864746F" w14:textId="2989EE3C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МБ ДОУ №17 «Лесная сказка» г. Набережные Челны</w:t>
            </w:r>
          </w:p>
        </w:tc>
        <w:tc>
          <w:tcPr>
            <w:tcW w:w="2520" w:type="dxa"/>
            <w:gridSpan w:val="2"/>
          </w:tcPr>
          <w:p w14:paraId="70D3BE95" w14:textId="2B8535CF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«Һай тешем» Шаукат Галиев</w:t>
            </w:r>
          </w:p>
        </w:tc>
        <w:tc>
          <w:tcPr>
            <w:tcW w:w="2571" w:type="dxa"/>
            <w:gridSpan w:val="3"/>
          </w:tcPr>
          <w:p w14:paraId="0643486D" w14:textId="306E2103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Абударова Гузель Зулфатовна</w:t>
            </w:r>
          </w:p>
        </w:tc>
      </w:tr>
      <w:tr w:rsidR="00201FED" w:rsidRPr="005323AD" w14:paraId="4D540AA7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0F2B41FC" w14:textId="77777777" w:rsidR="00201FED" w:rsidRPr="005323AD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098F09DD" w14:textId="2A2B436A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Айметова Аиша</w:t>
            </w:r>
          </w:p>
        </w:tc>
        <w:tc>
          <w:tcPr>
            <w:tcW w:w="2973" w:type="dxa"/>
          </w:tcPr>
          <w:p w14:paraId="4F7A2166" w14:textId="58C60BC7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МАДОУ №53 «Крепыш» г.Набережные Челны </w:t>
            </w:r>
          </w:p>
        </w:tc>
        <w:tc>
          <w:tcPr>
            <w:tcW w:w="2520" w:type="dxa"/>
            <w:gridSpan w:val="2"/>
          </w:tcPr>
          <w:p w14:paraId="1B603626" w14:textId="40BEBC11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М.Җәлил “Җилләр”</w:t>
            </w:r>
          </w:p>
        </w:tc>
        <w:tc>
          <w:tcPr>
            <w:tcW w:w="2571" w:type="dxa"/>
            <w:gridSpan w:val="3"/>
          </w:tcPr>
          <w:p w14:paraId="00658235" w14:textId="7041ABCB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Нуруллина Лимуза Захидулловна, Замалиева Гульчачак Фердавесовна</w:t>
            </w:r>
          </w:p>
        </w:tc>
      </w:tr>
      <w:tr w:rsidR="00201FED" w:rsidRPr="005323AD" w14:paraId="01B33801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2C297F5D" w14:textId="77777777" w:rsidR="00201FED" w:rsidRPr="005323AD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4F07CC54" w14:textId="07C384D6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Гараева Рамиля</w:t>
            </w:r>
          </w:p>
        </w:tc>
        <w:tc>
          <w:tcPr>
            <w:tcW w:w="2973" w:type="dxa"/>
          </w:tcPr>
          <w:p w14:paraId="23FDCCF0" w14:textId="77777777" w:rsidR="00201FED" w:rsidRDefault="00201FED" w:rsidP="00C4225C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воспитанников № 123 «Акчарлак» г. Набережные Челны</w:t>
            </w:r>
          </w:p>
          <w:p w14:paraId="79369F88" w14:textId="0CEE108E" w:rsidR="00C4225C" w:rsidRPr="00C4225C" w:rsidRDefault="00C4225C" w:rsidP="00C4225C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520" w:type="dxa"/>
            <w:gridSpan w:val="2"/>
          </w:tcPr>
          <w:p w14:paraId="3F932FA0" w14:textId="2D3FBADA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Факил Сафин «Туган телдә җырыбыз» </w:t>
            </w:r>
          </w:p>
        </w:tc>
        <w:tc>
          <w:tcPr>
            <w:tcW w:w="2571" w:type="dxa"/>
            <w:gridSpan w:val="3"/>
          </w:tcPr>
          <w:p w14:paraId="113C0508" w14:textId="3AE4F43E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Мухамадиева Лейсан Ильгамовна, Хазиева Гульназ Алмасовна</w:t>
            </w:r>
          </w:p>
        </w:tc>
      </w:tr>
      <w:tr w:rsidR="00201FED" w:rsidRPr="005323AD" w14:paraId="7ED20DA0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0679B8BA" w14:textId="32105D9F" w:rsidR="00201FED" w:rsidRPr="005323AD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06B071CB" w14:textId="33DF9CFE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Камалиева Амина</w:t>
            </w:r>
          </w:p>
        </w:tc>
        <w:tc>
          <w:tcPr>
            <w:tcW w:w="2973" w:type="dxa"/>
          </w:tcPr>
          <w:p w14:paraId="3A0A3164" w14:textId="7DD3C31E" w:rsidR="00201FED" w:rsidRPr="00C4225C" w:rsidRDefault="00201FED" w:rsidP="00C4225C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МБДОУ  «Детский сад общеразвивающего вида с приоритетным осуществлением деятельности познавательно-речевому развитию детей №11 «Йолдыз», г. Набережные Челны</w:t>
            </w:r>
          </w:p>
        </w:tc>
        <w:tc>
          <w:tcPr>
            <w:tcW w:w="2520" w:type="dxa"/>
            <w:gridSpan w:val="2"/>
          </w:tcPr>
          <w:p w14:paraId="3EF8E515" w14:textId="016AA275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М. Минбагис «Кем белә? »</w:t>
            </w:r>
          </w:p>
        </w:tc>
        <w:tc>
          <w:tcPr>
            <w:tcW w:w="2571" w:type="dxa"/>
            <w:gridSpan w:val="3"/>
          </w:tcPr>
          <w:p w14:paraId="5F6764B1" w14:textId="1E145C4C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Гаетова Гульара Ануровна</w:t>
            </w:r>
          </w:p>
        </w:tc>
      </w:tr>
      <w:tr w:rsidR="00201FED" w:rsidRPr="005323AD" w14:paraId="26F3CBED" w14:textId="77777777" w:rsidTr="00C4225C">
        <w:trPr>
          <w:gridAfter w:val="4"/>
          <w:wAfter w:w="2234" w:type="dxa"/>
          <w:trHeight w:val="587"/>
        </w:trPr>
        <w:tc>
          <w:tcPr>
            <w:tcW w:w="547" w:type="dxa"/>
            <w:gridSpan w:val="2"/>
          </w:tcPr>
          <w:p w14:paraId="7DB4BAFA" w14:textId="77777777" w:rsidR="00201FED" w:rsidRPr="005323AD" w:rsidRDefault="00201FED" w:rsidP="00555278">
            <w:pPr>
              <w:pStyle w:val="ad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14:paraId="1975F3AC" w14:textId="27ACBBB2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Галявиев Ильяр</w:t>
            </w:r>
          </w:p>
        </w:tc>
        <w:tc>
          <w:tcPr>
            <w:tcW w:w="2973" w:type="dxa"/>
          </w:tcPr>
          <w:p w14:paraId="0D46ED7E" w14:textId="6F550F92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МАДОУ "ЦРР-детский сад №1 "Шатлык" г.Набережные Челны</w:t>
            </w:r>
          </w:p>
        </w:tc>
        <w:tc>
          <w:tcPr>
            <w:tcW w:w="2520" w:type="dxa"/>
            <w:gridSpan w:val="2"/>
          </w:tcPr>
          <w:p w14:paraId="39BFE9F6" w14:textId="39FB42CF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Йолдыз "Ике, өч, дүрт"</w:t>
            </w:r>
          </w:p>
        </w:tc>
        <w:tc>
          <w:tcPr>
            <w:tcW w:w="2571" w:type="dxa"/>
            <w:gridSpan w:val="3"/>
          </w:tcPr>
          <w:p w14:paraId="3C1DC220" w14:textId="5E916851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Гумирова Гульчачак Мирасовна, Саетгараева Ильмира Ильгизаровна</w:t>
            </w:r>
          </w:p>
        </w:tc>
      </w:tr>
      <w:tr w:rsidR="00201FED" w:rsidRPr="005323AD" w14:paraId="64185361" w14:textId="3436632C" w:rsidTr="00201FED">
        <w:trPr>
          <w:gridAfter w:val="4"/>
          <w:wAfter w:w="2234" w:type="dxa"/>
        </w:trPr>
        <w:tc>
          <w:tcPr>
            <w:tcW w:w="10740" w:type="dxa"/>
            <w:gridSpan w:val="9"/>
            <w:shd w:val="clear" w:color="auto" w:fill="auto"/>
          </w:tcPr>
          <w:p w14:paraId="5B212D15" w14:textId="129C6241" w:rsidR="00201FED" w:rsidRPr="00C4225C" w:rsidRDefault="00C4225C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</w:rPr>
            </w:pPr>
            <w:r w:rsidRPr="00C4225C">
              <w:rPr>
                <w:b/>
                <w:i/>
                <w:sz w:val="24"/>
                <w:szCs w:val="28"/>
                <w:highlight w:val="yellow"/>
              </w:rPr>
              <w:t>НАГРАЖДЕНИЕ БЛОК</w:t>
            </w:r>
            <w:r w:rsidR="00201FED" w:rsidRPr="00C4225C">
              <w:rPr>
                <w:b/>
                <w:i/>
                <w:sz w:val="24"/>
                <w:szCs w:val="28"/>
                <w:highlight w:val="yellow"/>
              </w:rPr>
              <w:t xml:space="preserve"> РЕСПУБЛИКА</w:t>
            </w:r>
            <w:r w:rsidR="00201FED" w:rsidRPr="00C4225C">
              <w:rPr>
                <w:b/>
                <w:i/>
                <w:sz w:val="24"/>
                <w:szCs w:val="28"/>
              </w:rPr>
              <w:t xml:space="preserve"> </w:t>
            </w:r>
            <w:r w:rsidR="00201FED" w:rsidRPr="00C4225C">
              <w:rPr>
                <w:b/>
                <w:i/>
                <w:sz w:val="24"/>
                <w:szCs w:val="28"/>
                <w:highlight w:val="yellow"/>
              </w:rPr>
              <w:t>(Блок 2)</w:t>
            </w:r>
          </w:p>
          <w:p w14:paraId="7B32792D" w14:textId="77777777" w:rsidR="00C4225C" w:rsidRPr="00C4225C" w:rsidRDefault="00C4225C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18"/>
                <w:szCs w:val="28"/>
              </w:rPr>
            </w:pPr>
          </w:p>
          <w:p w14:paraId="2D6B9971" w14:textId="58276AA1" w:rsidR="00201FED" w:rsidRPr="00C4225C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Cs w:val="28"/>
              </w:rPr>
            </w:pPr>
            <w:r w:rsidRPr="00C4225C">
              <w:rPr>
                <w:b/>
                <w:i/>
                <w:szCs w:val="28"/>
              </w:rPr>
              <w:t>1 младшая группа (6 лет)</w:t>
            </w:r>
          </w:p>
          <w:p w14:paraId="58F5ADC5" w14:textId="0D8895C2" w:rsidR="00201FED" w:rsidRPr="00C4225C" w:rsidRDefault="00201FED" w:rsidP="00C4225C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</w:rPr>
            </w:pPr>
            <w:r w:rsidRPr="00C4225C">
              <w:rPr>
                <w:b/>
                <w:i/>
                <w:sz w:val="28"/>
                <w:szCs w:val="28"/>
                <w:highlight w:val="yellow"/>
              </w:rPr>
              <w:t>13.50-14.50</w:t>
            </w:r>
          </w:p>
        </w:tc>
      </w:tr>
      <w:tr w:rsidR="00201FED" w:rsidRPr="005323AD" w14:paraId="075509F3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6FB4F1DE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0BAFBCCD" w14:textId="4B4DE673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Сабитов Булат,  Краснова Рада</w:t>
            </w:r>
          </w:p>
        </w:tc>
        <w:tc>
          <w:tcPr>
            <w:tcW w:w="2973" w:type="dxa"/>
          </w:tcPr>
          <w:p w14:paraId="6FEAAE5B" w14:textId="068EAFAF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МДОУ «Детский сад № 125 «Затейники» г.Набережные Челны</w:t>
            </w:r>
          </w:p>
        </w:tc>
        <w:tc>
          <w:tcPr>
            <w:tcW w:w="2411" w:type="dxa"/>
          </w:tcPr>
          <w:p w14:paraId="192FC781" w14:textId="2AF68140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 Габдулла Тукай " Бала белэн кубэлэк "</w:t>
            </w:r>
          </w:p>
        </w:tc>
        <w:tc>
          <w:tcPr>
            <w:tcW w:w="2680" w:type="dxa"/>
            <w:gridSpan w:val="4"/>
          </w:tcPr>
          <w:p w14:paraId="59056FD0" w14:textId="4DC94253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Филиппова Гузель Азатовна Насырова Айзиля Айратовна Сафина Лилия Айратовна </w:t>
            </w:r>
          </w:p>
        </w:tc>
      </w:tr>
      <w:tr w:rsidR="00201FED" w:rsidRPr="005323AD" w14:paraId="021EEA3D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1BF5C6D3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3ED944C6" w14:textId="0B458A38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Махмутов Дамир</w:t>
            </w:r>
          </w:p>
        </w:tc>
        <w:tc>
          <w:tcPr>
            <w:tcW w:w="2973" w:type="dxa"/>
          </w:tcPr>
          <w:p w14:paraId="30303BA5" w14:textId="05D43B8C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МДОУ детский сад 125"Затейники"г.Набережные Челны</w:t>
            </w:r>
          </w:p>
        </w:tc>
        <w:tc>
          <w:tcPr>
            <w:tcW w:w="2411" w:type="dxa"/>
          </w:tcPr>
          <w:p w14:paraId="456CE901" w14:textId="39FD1BFD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Шэйхи Маннур "Яхшы бел" </w:t>
            </w:r>
          </w:p>
        </w:tc>
        <w:tc>
          <w:tcPr>
            <w:tcW w:w="2680" w:type="dxa"/>
            <w:gridSpan w:val="4"/>
          </w:tcPr>
          <w:p w14:paraId="7E33B0D0" w14:textId="3E27803E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Руководители: Хаматова ЭльмираМансуровна, Тарасова Рамиля Рустамовна </w:t>
            </w:r>
          </w:p>
        </w:tc>
      </w:tr>
      <w:tr w:rsidR="00201FED" w:rsidRPr="005323AD" w14:paraId="1DB19552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5D6AD78B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66DBE8A7" w14:textId="53225DB0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Гафина Малика </w:t>
            </w:r>
          </w:p>
        </w:tc>
        <w:tc>
          <w:tcPr>
            <w:tcW w:w="2973" w:type="dxa"/>
          </w:tcPr>
          <w:p w14:paraId="1D7943DC" w14:textId="6871003A" w:rsidR="00201FED" w:rsidRPr="00C4225C" w:rsidRDefault="00201FED" w:rsidP="00C4225C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4225C">
              <w:rPr>
                <w:rFonts w:ascii="Times New Roman" w:hAnsi="Times New Roman" w:cs="Times New Roman"/>
                <w:sz w:val="18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№118 «Яблочко» г.Набережные Челны</w:t>
            </w:r>
          </w:p>
        </w:tc>
        <w:tc>
          <w:tcPr>
            <w:tcW w:w="2411" w:type="dxa"/>
          </w:tcPr>
          <w:p w14:paraId="502D05B2" w14:textId="77777777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gridSpan w:val="4"/>
          </w:tcPr>
          <w:p w14:paraId="6A404F09" w14:textId="5222A25C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Ахметьянова Лейсан Альфисовна, Никитина Гульфания Талгатовна</w:t>
            </w:r>
          </w:p>
        </w:tc>
      </w:tr>
      <w:tr w:rsidR="00201FED" w:rsidRPr="005323AD" w14:paraId="3EB2987E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4D5A9A3D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27DC0462" w14:textId="285014AD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Мингасов Радмир </w:t>
            </w:r>
          </w:p>
        </w:tc>
        <w:tc>
          <w:tcPr>
            <w:tcW w:w="2973" w:type="dxa"/>
          </w:tcPr>
          <w:p w14:paraId="3EA0DE7F" w14:textId="2335F6D5" w:rsidR="00201FED" w:rsidRPr="00C4225C" w:rsidRDefault="00201FED" w:rsidP="00C4225C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4225C">
              <w:rPr>
                <w:rFonts w:ascii="Times New Roman" w:hAnsi="Times New Roman" w:cs="Times New Roman"/>
                <w:sz w:val="18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№118 «Яблочко» г.Набережные Челны</w:t>
            </w:r>
          </w:p>
        </w:tc>
        <w:tc>
          <w:tcPr>
            <w:tcW w:w="2411" w:type="dxa"/>
          </w:tcPr>
          <w:p w14:paraId="3C847F22" w14:textId="77777777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gridSpan w:val="4"/>
          </w:tcPr>
          <w:p w14:paraId="420E22C1" w14:textId="684B15E1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Ахметьянова Лейсан Альфисовна, Хузина  Асия Талгатовна</w:t>
            </w:r>
          </w:p>
        </w:tc>
      </w:tr>
      <w:tr w:rsidR="00201FED" w:rsidRPr="005323AD" w14:paraId="07495B3B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65B1C8C7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707074A6" w14:textId="6F40E799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Шамсивалиева Диляра</w:t>
            </w:r>
          </w:p>
        </w:tc>
        <w:tc>
          <w:tcPr>
            <w:tcW w:w="2973" w:type="dxa"/>
          </w:tcPr>
          <w:p w14:paraId="2537F5E6" w14:textId="2801D7BD" w:rsidR="00201FED" w:rsidRPr="00C4225C" w:rsidRDefault="00201FED" w:rsidP="00C4225C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4225C">
              <w:rPr>
                <w:rFonts w:ascii="Times New Roman" w:hAnsi="Times New Roman" w:cs="Times New Roman"/>
                <w:sz w:val="18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№118 «Яблочко» г.Набережные Челны</w:t>
            </w:r>
          </w:p>
        </w:tc>
        <w:tc>
          <w:tcPr>
            <w:tcW w:w="2411" w:type="dxa"/>
          </w:tcPr>
          <w:p w14:paraId="6EE13A1D" w14:textId="77777777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gridSpan w:val="4"/>
          </w:tcPr>
          <w:p w14:paraId="517F6844" w14:textId="69BE2A93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Хузина  Асия Талгатовна,  Ахметьянова Лейсан Альфисовна </w:t>
            </w:r>
          </w:p>
        </w:tc>
      </w:tr>
      <w:tr w:rsidR="00201FED" w:rsidRPr="005323AD" w14:paraId="44C1EB46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0A1F9354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7863A5E6" w14:textId="6B7388E6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Шайдуллин Риналь </w:t>
            </w:r>
          </w:p>
        </w:tc>
        <w:tc>
          <w:tcPr>
            <w:tcW w:w="2973" w:type="dxa"/>
          </w:tcPr>
          <w:p w14:paraId="21E06516" w14:textId="7ED4F70E" w:rsidR="00201FED" w:rsidRPr="00C4225C" w:rsidRDefault="00201FED" w:rsidP="00C4225C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4225C">
              <w:rPr>
                <w:rFonts w:ascii="Times New Roman" w:hAnsi="Times New Roman" w:cs="Times New Roman"/>
                <w:sz w:val="18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№118 «Яблочко» г.Набережные Челны</w:t>
            </w:r>
          </w:p>
        </w:tc>
        <w:tc>
          <w:tcPr>
            <w:tcW w:w="2411" w:type="dxa"/>
          </w:tcPr>
          <w:p w14:paraId="3892D2A3" w14:textId="77777777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gridSpan w:val="4"/>
          </w:tcPr>
          <w:p w14:paraId="73A7824A" w14:textId="2835A6F7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Гапсатарова Ольга Анатольевна, Нуриахметова Ильвира Ильсуровна, Лазарева Эльмира Рахимулловна </w:t>
            </w:r>
          </w:p>
        </w:tc>
      </w:tr>
      <w:tr w:rsidR="00201FED" w:rsidRPr="005323AD" w14:paraId="7ED83B21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7DD67BCF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2858AE56" w14:textId="6A7934AF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Мубаракзянов Ранель </w:t>
            </w:r>
          </w:p>
        </w:tc>
        <w:tc>
          <w:tcPr>
            <w:tcW w:w="2973" w:type="dxa"/>
          </w:tcPr>
          <w:p w14:paraId="6D24CFB6" w14:textId="47B53737" w:rsidR="00201FED" w:rsidRPr="00C4225C" w:rsidRDefault="00201FED" w:rsidP="00C4225C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4225C">
              <w:rPr>
                <w:rFonts w:ascii="Times New Roman" w:hAnsi="Times New Roman" w:cs="Times New Roman"/>
                <w:sz w:val="18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№118 «Яблочко» г.Набережные Челны</w:t>
            </w:r>
          </w:p>
        </w:tc>
        <w:tc>
          <w:tcPr>
            <w:tcW w:w="2411" w:type="dxa"/>
          </w:tcPr>
          <w:p w14:paraId="38417B58" w14:textId="77777777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gridSpan w:val="4"/>
          </w:tcPr>
          <w:p w14:paraId="4325AD1E" w14:textId="2851F0CA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Гапсатарова Ольга Анатольевна, Нуриахметова Ильвира Ильсуровна, Лазарева Эльмира Рахимулловна </w:t>
            </w:r>
          </w:p>
        </w:tc>
      </w:tr>
      <w:tr w:rsidR="00201FED" w:rsidRPr="005323AD" w14:paraId="4295AC8B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44A6D014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4E8979E3" w14:textId="2DDBFA71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Якупова Жасмин</w:t>
            </w:r>
          </w:p>
        </w:tc>
        <w:tc>
          <w:tcPr>
            <w:tcW w:w="2973" w:type="dxa"/>
          </w:tcPr>
          <w:p w14:paraId="0B15E584" w14:textId="6B239E7C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МАДОУ №77 “Теремок”, город Набережные Челны</w:t>
            </w:r>
          </w:p>
        </w:tc>
        <w:tc>
          <w:tcPr>
            <w:tcW w:w="2411" w:type="dxa"/>
          </w:tcPr>
          <w:p w14:paraId="6212A994" w14:textId="5083E84B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Бикә Рәхимова   “Песине дә юабыз”</w:t>
            </w:r>
          </w:p>
        </w:tc>
        <w:tc>
          <w:tcPr>
            <w:tcW w:w="2680" w:type="dxa"/>
            <w:gridSpan w:val="4"/>
          </w:tcPr>
          <w:p w14:paraId="01008E8D" w14:textId="6F7358CA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Хазиева Сария Рашитовна, Акимова Маргарита Анатольевна</w:t>
            </w:r>
          </w:p>
        </w:tc>
      </w:tr>
      <w:tr w:rsidR="00201FED" w:rsidRPr="005323AD" w14:paraId="0CAC5670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3A5D63C1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2BC8BEAD" w14:textId="77D4B5BC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Галиева Айсылу</w:t>
            </w:r>
          </w:p>
        </w:tc>
        <w:tc>
          <w:tcPr>
            <w:tcW w:w="2973" w:type="dxa"/>
          </w:tcPr>
          <w:p w14:paraId="4F47CB56" w14:textId="364CF272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МАДОУ №77 “Теремок”, город Набережные Челны</w:t>
            </w:r>
          </w:p>
        </w:tc>
        <w:tc>
          <w:tcPr>
            <w:tcW w:w="2411" w:type="dxa"/>
          </w:tcPr>
          <w:p w14:paraId="10508FF1" w14:textId="40FDD0B6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Шәүкәт Галиев  “Кунаклар”</w:t>
            </w:r>
          </w:p>
        </w:tc>
        <w:tc>
          <w:tcPr>
            <w:tcW w:w="2680" w:type="dxa"/>
            <w:gridSpan w:val="4"/>
          </w:tcPr>
          <w:p w14:paraId="7DAEC107" w14:textId="643CB307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Хазиева Сария Рашитовна, Гарипова Айгуль Ильдаровна</w:t>
            </w:r>
          </w:p>
        </w:tc>
      </w:tr>
      <w:tr w:rsidR="00201FED" w:rsidRPr="005323AD" w14:paraId="1507797F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2E664AE3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2553B8D0" w14:textId="1DE259E1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Махиянова Малика </w:t>
            </w:r>
          </w:p>
        </w:tc>
        <w:tc>
          <w:tcPr>
            <w:tcW w:w="2973" w:type="dxa"/>
          </w:tcPr>
          <w:p w14:paraId="17E5CEF1" w14:textId="0F9EC2EA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МАДОУ«Детский сад № 119 «Кроха» г.Набережные Челны</w:t>
            </w:r>
          </w:p>
        </w:tc>
        <w:tc>
          <w:tcPr>
            <w:tcW w:w="2411" w:type="dxa"/>
          </w:tcPr>
          <w:p w14:paraId="6640C30C" w14:textId="58A84AFF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Резеда Валиева “Энҗе-мәрҗән калфагым...”</w:t>
            </w:r>
          </w:p>
        </w:tc>
        <w:tc>
          <w:tcPr>
            <w:tcW w:w="2680" w:type="dxa"/>
            <w:gridSpan w:val="4"/>
          </w:tcPr>
          <w:p w14:paraId="5D8798D8" w14:textId="4B51F71F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Воспитатель: Нафикова Лейсан Фоатовна    </w:t>
            </w:r>
          </w:p>
        </w:tc>
      </w:tr>
      <w:tr w:rsidR="00201FED" w:rsidRPr="005323AD" w14:paraId="6E19C8D5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36E4B490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7EEFCD6D" w14:textId="01C4D739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Фаваризова Айсылу</w:t>
            </w:r>
          </w:p>
        </w:tc>
        <w:tc>
          <w:tcPr>
            <w:tcW w:w="2973" w:type="dxa"/>
          </w:tcPr>
          <w:p w14:paraId="50A8DBFD" w14:textId="77814F10" w:rsidR="00201FED" w:rsidRPr="00C4225C" w:rsidRDefault="00201FED" w:rsidP="00C4225C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4225C">
              <w:rPr>
                <w:rFonts w:ascii="Times New Roman" w:hAnsi="Times New Roman" w:cs="Times New Roman"/>
                <w:sz w:val="18"/>
              </w:rPr>
              <w:t>МАДОУ «Детский сад общеразвивающего вида с приоритетным осуществлением деятельности по позновательно-речевому направлению развития воспитанников №118 «Яблочко» г.Набережные Челны</w:t>
            </w:r>
          </w:p>
        </w:tc>
        <w:tc>
          <w:tcPr>
            <w:tcW w:w="2411" w:type="dxa"/>
          </w:tcPr>
          <w:p w14:paraId="790C4974" w14:textId="77777777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gridSpan w:val="4"/>
          </w:tcPr>
          <w:p w14:paraId="676AF175" w14:textId="36C32335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Овчаренко Гульшат Мунировна, Хузина Асия Талгатовна, Бикмухаметова Румия  Маснавиевна</w:t>
            </w:r>
          </w:p>
        </w:tc>
      </w:tr>
      <w:tr w:rsidR="00201FED" w:rsidRPr="005323AD" w14:paraId="056CCF8A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72C244FC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21DD65D8" w14:textId="774E92FB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Габбасова Амина</w:t>
            </w:r>
          </w:p>
        </w:tc>
        <w:tc>
          <w:tcPr>
            <w:tcW w:w="2973" w:type="dxa"/>
          </w:tcPr>
          <w:p w14:paraId="4598D155" w14:textId="1C69A4D7" w:rsidR="00201FED" w:rsidRPr="00C4225C" w:rsidRDefault="00201FED" w:rsidP="00C4225C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МБДОУ « Центр развития ребенка-детский сад №51 «Торнакай» г. Набережные Челны.</w:t>
            </w:r>
          </w:p>
        </w:tc>
        <w:tc>
          <w:tcPr>
            <w:tcW w:w="2411" w:type="dxa"/>
          </w:tcPr>
          <w:p w14:paraId="12A376C2" w14:textId="1BE5971C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Ф. Сафин  «Әтием гармун уйный»</w:t>
            </w:r>
          </w:p>
        </w:tc>
        <w:tc>
          <w:tcPr>
            <w:tcW w:w="2680" w:type="dxa"/>
            <w:gridSpan w:val="4"/>
          </w:tcPr>
          <w:p w14:paraId="240FB1E4" w14:textId="51E2E031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Бадигуллина Гульнара Мансуровна</w:t>
            </w:r>
          </w:p>
        </w:tc>
      </w:tr>
      <w:tr w:rsidR="00201FED" w:rsidRPr="005323AD" w14:paraId="0C4C54F4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68016289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182E0F18" w14:textId="136E9436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Хамидуллин Амирхан</w:t>
            </w:r>
          </w:p>
        </w:tc>
        <w:tc>
          <w:tcPr>
            <w:tcW w:w="2973" w:type="dxa"/>
          </w:tcPr>
          <w:p w14:paraId="3A05BFB8" w14:textId="14388E92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МБДОУ « Центр развития ребенка- детский сад №51 «Торнакай» г. Набережные Челны.</w:t>
            </w:r>
          </w:p>
        </w:tc>
        <w:tc>
          <w:tcPr>
            <w:tcW w:w="2411" w:type="dxa"/>
          </w:tcPr>
          <w:p w14:paraId="0998D1EF" w14:textId="58C23E4B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М.Әхмәтҗанов  «Чәчне алдыргач»</w:t>
            </w:r>
          </w:p>
        </w:tc>
        <w:tc>
          <w:tcPr>
            <w:tcW w:w="2680" w:type="dxa"/>
            <w:gridSpan w:val="4"/>
          </w:tcPr>
          <w:p w14:paraId="46BA7A5E" w14:textId="2EDCB97C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Хуснулгатина Чулпан Рустамовна, Валиахметова Гузалия Фанисовна </w:t>
            </w:r>
          </w:p>
        </w:tc>
      </w:tr>
      <w:tr w:rsidR="00201FED" w:rsidRPr="005323AD" w14:paraId="165D02EB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352B58CF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5AFACC9F" w14:textId="7F91702C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Салахова Самира</w:t>
            </w:r>
          </w:p>
        </w:tc>
        <w:tc>
          <w:tcPr>
            <w:tcW w:w="2973" w:type="dxa"/>
          </w:tcPr>
          <w:p w14:paraId="6288DE47" w14:textId="09893C34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МБДОУ «Детский сад № 92 «Гөлбакча» г. Набережные Челны</w:t>
            </w:r>
          </w:p>
        </w:tc>
        <w:tc>
          <w:tcPr>
            <w:tcW w:w="2411" w:type="dxa"/>
          </w:tcPr>
          <w:p w14:paraId="37C446ED" w14:textId="70D73FE0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Муса Җәлил “Бүреләр”</w:t>
            </w:r>
          </w:p>
        </w:tc>
        <w:tc>
          <w:tcPr>
            <w:tcW w:w="2680" w:type="dxa"/>
            <w:gridSpan w:val="4"/>
          </w:tcPr>
          <w:p w14:paraId="7FE1B29B" w14:textId="0CBA5BEE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Салахова Диляра Рафхатовна, Ганиева Рузиля Наилевна</w:t>
            </w:r>
          </w:p>
        </w:tc>
      </w:tr>
      <w:tr w:rsidR="00201FED" w:rsidRPr="005323AD" w14:paraId="5E66AD84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168E65B3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6FE04776" w14:textId="61C5F173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Салахутдинова Амина </w:t>
            </w:r>
          </w:p>
        </w:tc>
        <w:tc>
          <w:tcPr>
            <w:tcW w:w="2973" w:type="dxa"/>
          </w:tcPr>
          <w:p w14:paraId="0A2265FE" w14:textId="01CCBE6B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МБ ДОУ №17 «Лесная сказка» г. Набережные Челны</w:t>
            </w:r>
          </w:p>
        </w:tc>
        <w:tc>
          <w:tcPr>
            <w:tcW w:w="2411" w:type="dxa"/>
          </w:tcPr>
          <w:p w14:paraId="64AF78F1" w14:textId="26B1C918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Рәшит Бәшәр «Күке»</w:t>
            </w:r>
          </w:p>
        </w:tc>
        <w:tc>
          <w:tcPr>
            <w:tcW w:w="2680" w:type="dxa"/>
            <w:gridSpan w:val="4"/>
          </w:tcPr>
          <w:p w14:paraId="3ABFB42E" w14:textId="0D7C565F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25C">
              <w:rPr>
                <w:rFonts w:ascii="Times New Roman" w:hAnsi="Times New Roman" w:cs="Times New Roman"/>
                <w:sz w:val="20"/>
              </w:rPr>
              <w:t>Абударова Гузель Зулфатовна, Мубаракшина Гузель Исмагиловна</w:t>
            </w:r>
          </w:p>
        </w:tc>
      </w:tr>
      <w:tr w:rsidR="00201FED" w:rsidRPr="005323AD" w14:paraId="7AB437F9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47535678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63291D19" w14:textId="213FD913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Харисов Салават</w:t>
            </w:r>
          </w:p>
        </w:tc>
        <w:tc>
          <w:tcPr>
            <w:tcW w:w="2973" w:type="dxa"/>
          </w:tcPr>
          <w:p w14:paraId="3B4E2A50" w14:textId="297779E2" w:rsidR="00201FED" w:rsidRPr="00A82210" w:rsidRDefault="00201FED" w:rsidP="00C4225C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A82210">
              <w:rPr>
                <w:rFonts w:ascii="Times New Roman" w:hAnsi="Times New Roman" w:cs="Times New Roman"/>
                <w:sz w:val="20"/>
              </w:rPr>
              <w:t>МАДОУ «Детский сад комбинированного вида №109 «Курай» г. Набережные Челны</w:t>
            </w:r>
          </w:p>
        </w:tc>
        <w:tc>
          <w:tcPr>
            <w:tcW w:w="2411" w:type="dxa"/>
          </w:tcPr>
          <w:p w14:paraId="40BA1DEC" w14:textId="678B8D9E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Зифа Амирова  « Әтәч нигә кычкыра »</w:t>
            </w:r>
          </w:p>
        </w:tc>
        <w:tc>
          <w:tcPr>
            <w:tcW w:w="2680" w:type="dxa"/>
            <w:gridSpan w:val="4"/>
          </w:tcPr>
          <w:p w14:paraId="3F1ABEED" w14:textId="6FC4E147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Амирова З.Х., Сибгаева Л.А., Шигапова Г.М.</w:t>
            </w:r>
          </w:p>
        </w:tc>
      </w:tr>
      <w:tr w:rsidR="00201FED" w:rsidRPr="005323AD" w14:paraId="16134F0A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049DDE17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375DD473" w14:textId="64FB558C" w:rsidR="00201FED" w:rsidRPr="00C4225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25C">
              <w:rPr>
                <w:rFonts w:ascii="Times New Roman" w:hAnsi="Times New Roman" w:cs="Times New Roman"/>
              </w:rPr>
              <w:t>Хаматгалиева Амина</w:t>
            </w:r>
          </w:p>
        </w:tc>
        <w:tc>
          <w:tcPr>
            <w:tcW w:w="2973" w:type="dxa"/>
          </w:tcPr>
          <w:p w14:paraId="25AC0D2E" w14:textId="190DB6E6" w:rsidR="00201FED" w:rsidRPr="00C4225C" w:rsidRDefault="00201FED" w:rsidP="00C4225C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4225C">
              <w:rPr>
                <w:rFonts w:ascii="Times New Roman" w:hAnsi="Times New Roman" w:cs="Times New Roman"/>
                <w:sz w:val="18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воспитанников № 122 «АБВГДейка» г. Набережные Челны</w:t>
            </w:r>
          </w:p>
        </w:tc>
        <w:tc>
          <w:tcPr>
            <w:tcW w:w="2411" w:type="dxa"/>
          </w:tcPr>
          <w:p w14:paraId="5482698A" w14:textId="3E2E63A1" w:rsidR="00201FED" w:rsidRPr="00C4225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25C">
              <w:rPr>
                <w:rFonts w:ascii="Times New Roman" w:hAnsi="Times New Roman" w:cs="Times New Roman"/>
              </w:rPr>
              <w:t xml:space="preserve"> «Сөембикә манарасы » Лена Шагыйрьҗан</w:t>
            </w:r>
          </w:p>
        </w:tc>
        <w:tc>
          <w:tcPr>
            <w:tcW w:w="2680" w:type="dxa"/>
            <w:gridSpan w:val="4"/>
          </w:tcPr>
          <w:p w14:paraId="2A17A615" w14:textId="14B0FBAC" w:rsidR="00201FED" w:rsidRPr="00C4225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25C">
              <w:rPr>
                <w:rFonts w:ascii="Times New Roman" w:hAnsi="Times New Roman" w:cs="Times New Roman"/>
              </w:rPr>
              <w:t>Сабирова Диляра Зявдатовна Галлямова Ляйсан Илдусовна</w:t>
            </w:r>
          </w:p>
        </w:tc>
      </w:tr>
      <w:tr w:rsidR="00201FED" w:rsidRPr="005323AD" w14:paraId="157682F0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40FE0DDA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6D663CAF" w14:textId="6914E8D0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Харисов Расул</w:t>
            </w:r>
          </w:p>
        </w:tc>
        <w:tc>
          <w:tcPr>
            <w:tcW w:w="2973" w:type="dxa"/>
          </w:tcPr>
          <w:p w14:paraId="07545E70" w14:textId="77777777" w:rsidR="00201FED" w:rsidRDefault="00201FED" w:rsidP="00C4225C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4225C">
              <w:rPr>
                <w:rFonts w:ascii="Times New Roman" w:hAnsi="Times New Roman" w:cs="Times New Roman"/>
                <w:sz w:val="18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 № 68 «Василек» г. Набережные Челны</w:t>
            </w:r>
          </w:p>
          <w:p w14:paraId="0632F346" w14:textId="6BE33AD1" w:rsidR="00E70C8D" w:rsidRPr="00C4225C" w:rsidRDefault="00E70C8D" w:rsidP="00C4225C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411" w:type="dxa"/>
          </w:tcPr>
          <w:p w14:paraId="6BAB74E8" w14:textId="0EDA33F1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Йолдыз Шарипова«Өйрәтә торган ишек»</w:t>
            </w:r>
          </w:p>
        </w:tc>
        <w:tc>
          <w:tcPr>
            <w:tcW w:w="2680" w:type="dxa"/>
            <w:gridSpan w:val="4"/>
          </w:tcPr>
          <w:p w14:paraId="2BB0D621" w14:textId="6407637D" w:rsidR="00201FED" w:rsidRPr="00141D2C" w:rsidRDefault="00201FED" w:rsidP="00C422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Гилязова Альфия Рафгатовна,  Манихова Римма Идаховна, Шафиева Альфия Амирзяновна</w:t>
            </w:r>
          </w:p>
        </w:tc>
      </w:tr>
      <w:tr w:rsidR="00201FED" w:rsidRPr="00E70C8D" w14:paraId="114E526E" w14:textId="10489461" w:rsidTr="00201FED">
        <w:trPr>
          <w:gridAfter w:val="4"/>
          <w:wAfter w:w="2234" w:type="dxa"/>
        </w:trPr>
        <w:tc>
          <w:tcPr>
            <w:tcW w:w="10740" w:type="dxa"/>
            <w:gridSpan w:val="9"/>
          </w:tcPr>
          <w:p w14:paraId="2EDDE2B0" w14:textId="6EB0B789" w:rsidR="00201FED" w:rsidRPr="00E70C8D" w:rsidRDefault="00201FED" w:rsidP="00555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70C8D">
              <w:rPr>
                <w:b/>
                <w:i/>
                <w:sz w:val="24"/>
                <w:szCs w:val="28"/>
                <w:highlight w:val="yellow"/>
              </w:rPr>
              <w:t>НАГРАЖДЕНИЕ 1 МЛАДШАЯ ГРУППА (5 лет)(Блок 3)</w:t>
            </w:r>
          </w:p>
        </w:tc>
      </w:tr>
      <w:tr w:rsidR="00201FED" w:rsidRPr="005323AD" w14:paraId="4F503EB5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01A0007B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723F108C" w14:textId="570FABD5" w:rsidR="00201FED" w:rsidRPr="00141D2C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Куликов Карим</w:t>
            </w:r>
          </w:p>
        </w:tc>
        <w:tc>
          <w:tcPr>
            <w:tcW w:w="2973" w:type="dxa"/>
          </w:tcPr>
          <w:p w14:paraId="786ACEF5" w14:textId="0F400005" w:rsidR="00201FED" w:rsidRPr="00C4225C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4225C">
              <w:rPr>
                <w:rFonts w:ascii="Times New Roman" w:hAnsi="Times New Roman" w:cs="Times New Roman"/>
                <w:sz w:val="18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 № 68 «Василек» г. Набережные Челны</w:t>
            </w:r>
          </w:p>
        </w:tc>
        <w:tc>
          <w:tcPr>
            <w:tcW w:w="2411" w:type="dxa"/>
          </w:tcPr>
          <w:p w14:paraId="34927B60" w14:textId="254D7A0A" w:rsidR="00201FED" w:rsidRPr="00141D2C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Лилия Гибадуллина «Тәмлетамак»</w:t>
            </w:r>
          </w:p>
        </w:tc>
        <w:tc>
          <w:tcPr>
            <w:tcW w:w="2680" w:type="dxa"/>
            <w:gridSpan w:val="4"/>
          </w:tcPr>
          <w:p w14:paraId="7293DAC7" w14:textId="284F8A48" w:rsidR="00201FED" w:rsidRPr="00141D2C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Гилязова Альфия Рафгатовна, Манихова Римма Идаховна, Шафиева Альфия Амирзяновна</w:t>
            </w:r>
          </w:p>
        </w:tc>
      </w:tr>
      <w:tr w:rsidR="00201FED" w:rsidRPr="005323AD" w14:paraId="04E1F3A9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49B548AE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4AB22A41" w14:textId="295E5324" w:rsidR="00201FED" w:rsidRPr="00141D2C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Миргалимова Янсылу</w:t>
            </w:r>
          </w:p>
        </w:tc>
        <w:tc>
          <w:tcPr>
            <w:tcW w:w="2973" w:type="dxa"/>
          </w:tcPr>
          <w:p w14:paraId="300BE0CC" w14:textId="22A84B05" w:rsidR="00201FED" w:rsidRPr="00C4225C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4225C">
              <w:rPr>
                <w:rFonts w:ascii="Times New Roman" w:hAnsi="Times New Roman" w:cs="Times New Roman"/>
                <w:sz w:val="18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 № 68 «Василек» г. Набережные Челны</w:t>
            </w:r>
          </w:p>
        </w:tc>
        <w:tc>
          <w:tcPr>
            <w:tcW w:w="2411" w:type="dxa"/>
          </w:tcPr>
          <w:p w14:paraId="52BBBC23" w14:textId="2D52C879" w:rsidR="00201FED" w:rsidRPr="00141D2C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Факил Сафин «Кулчатыр»</w:t>
            </w:r>
          </w:p>
        </w:tc>
        <w:tc>
          <w:tcPr>
            <w:tcW w:w="2680" w:type="dxa"/>
            <w:gridSpan w:val="4"/>
          </w:tcPr>
          <w:p w14:paraId="072D763E" w14:textId="5BE192A3" w:rsidR="00201FED" w:rsidRPr="00141D2C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Гилязова Альфия Рафгатовна,  Манихова Римма Идаховна, Шафиева Альфия Амирзяновна</w:t>
            </w:r>
          </w:p>
        </w:tc>
      </w:tr>
      <w:tr w:rsidR="00201FED" w:rsidRPr="005323AD" w14:paraId="3B77F054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3CA00537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61F4F5C8" w14:textId="076D1028" w:rsidR="00201FED" w:rsidRPr="00141D2C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Валеев Сулейман</w:t>
            </w:r>
          </w:p>
        </w:tc>
        <w:tc>
          <w:tcPr>
            <w:tcW w:w="2973" w:type="dxa"/>
          </w:tcPr>
          <w:p w14:paraId="0D85DB97" w14:textId="7E1174BE" w:rsidR="00201FED" w:rsidRPr="00C4225C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4225C">
              <w:rPr>
                <w:rFonts w:ascii="Times New Roman" w:hAnsi="Times New Roman" w:cs="Times New Roman"/>
                <w:sz w:val="18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 № 68 «Василек» г. Набережные Челны</w:t>
            </w:r>
          </w:p>
        </w:tc>
        <w:tc>
          <w:tcPr>
            <w:tcW w:w="2411" w:type="dxa"/>
          </w:tcPr>
          <w:p w14:paraId="6345F2D7" w14:textId="7EB88F49" w:rsidR="00201FED" w:rsidRPr="00141D2C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Роберт Миңнуллин «Юкка малай булганмын»  </w:t>
            </w:r>
          </w:p>
        </w:tc>
        <w:tc>
          <w:tcPr>
            <w:tcW w:w="2680" w:type="dxa"/>
            <w:gridSpan w:val="4"/>
          </w:tcPr>
          <w:p w14:paraId="0D820AC9" w14:textId="095DE3E0" w:rsidR="00201FED" w:rsidRPr="00141D2C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Шарапова Эльвира Шагитовна, Манихова Римма Идаховна</w:t>
            </w:r>
          </w:p>
        </w:tc>
      </w:tr>
      <w:tr w:rsidR="00201FED" w:rsidRPr="005323AD" w14:paraId="4DC7E289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0A8C451F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42446312" w14:textId="31454083" w:rsidR="00201FED" w:rsidRPr="00141D2C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Нагимуллин Ризван</w:t>
            </w:r>
          </w:p>
        </w:tc>
        <w:tc>
          <w:tcPr>
            <w:tcW w:w="2973" w:type="dxa"/>
          </w:tcPr>
          <w:p w14:paraId="549974D7" w14:textId="48C8A6AC" w:rsidR="00201FED" w:rsidRPr="00C4225C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C4225C">
              <w:rPr>
                <w:rFonts w:ascii="Times New Roman" w:hAnsi="Times New Roman" w:cs="Times New Roman"/>
                <w:sz w:val="18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 № 68 «Василек» г. Набережные Челны</w:t>
            </w:r>
          </w:p>
        </w:tc>
        <w:tc>
          <w:tcPr>
            <w:tcW w:w="2411" w:type="dxa"/>
          </w:tcPr>
          <w:p w14:paraId="1E244B00" w14:textId="54AF0075" w:rsidR="00201FED" w:rsidRPr="00141D2C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Факил Сафин «Мин бит татар малае»</w:t>
            </w:r>
          </w:p>
        </w:tc>
        <w:tc>
          <w:tcPr>
            <w:tcW w:w="2680" w:type="dxa"/>
            <w:gridSpan w:val="4"/>
          </w:tcPr>
          <w:p w14:paraId="715E123E" w14:textId="58B15887" w:rsidR="00201FED" w:rsidRPr="00141D2C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 xml:space="preserve">Гилязова Альфия Рафгатовна, Манихова Римма Идаховна,Шафиева Альфия Амирзяновна </w:t>
            </w:r>
          </w:p>
        </w:tc>
      </w:tr>
      <w:tr w:rsidR="00201FED" w:rsidRPr="005323AD" w14:paraId="145107B5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6EF10A95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302FE16D" w14:textId="796F3DD7" w:rsidR="00201FED" w:rsidRPr="00141D2C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Халиев Карим</w:t>
            </w:r>
          </w:p>
        </w:tc>
        <w:tc>
          <w:tcPr>
            <w:tcW w:w="2973" w:type="dxa"/>
          </w:tcPr>
          <w:p w14:paraId="37E7F0A2" w14:textId="3BA44A01" w:rsidR="00201FED" w:rsidRPr="00A82210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A82210">
              <w:rPr>
                <w:rFonts w:ascii="Times New Roman" w:hAnsi="Times New Roman" w:cs="Times New Roman"/>
                <w:sz w:val="18"/>
              </w:rPr>
              <w:t>МАДОУ  «Детский сад общеразвивающего вида с приоритетным осуществлением деятельности по познавательно-речевому направлению развития детей №20 «Олеся» г. Набережные Челны</w:t>
            </w:r>
          </w:p>
        </w:tc>
        <w:tc>
          <w:tcPr>
            <w:tcW w:w="2411" w:type="dxa"/>
          </w:tcPr>
          <w:p w14:paraId="58074F1E" w14:textId="28B7ED98" w:rsidR="00201FED" w:rsidRPr="00141D2C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1D2C">
              <w:rPr>
                <w:rFonts w:ascii="Times New Roman" w:hAnsi="Times New Roman" w:cs="Times New Roman"/>
              </w:rPr>
              <w:t>«Кирәкми безгә сугыш”</w:t>
            </w:r>
          </w:p>
        </w:tc>
        <w:tc>
          <w:tcPr>
            <w:tcW w:w="2680" w:type="dxa"/>
            <w:gridSpan w:val="4"/>
          </w:tcPr>
          <w:p w14:paraId="2B730AB1" w14:textId="6DBBC939" w:rsidR="00201FED" w:rsidRPr="00141D2C" w:rsidRDefault="00A82210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Гизатуллина Альбина Юрьевн</w:t>
            </w:r>
          </w:p>
        </w:tc>
      </w:tr>
      <w:tr w:rsidR="00201FED" w:rsidRPr="005323AD" w14:paraId="299FDE2C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00CE4CD3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nil"/>
            </w:tcBorders>
          </w:tcPr>
          <w:p w14:paraId="0565E212" w14:textId="0F9B078B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Сахбутдинов Данияр</w:t>
            </w:r>
          </w:p>
        </w:tc>
        <w:tc>
          <w:tcPr>
            <w:tcW w:w="2973" w:type="dxa"/>
            <w:tcBorders>
              <w:bottom w:val="nil"/>
            </w:tcBorders>
          </w:tcPr>
          <w:p w14:paraId="309E6E7C" w14:textId="2EA2B37E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B6B2C">
              <w:rPr>
                <w:rFonts w:ascii="Times New Roman" w:hAnsi="Times New Roman" w:cs="Times New Roman"/>
              </w:rPr>
              <w:t>МБДОУ «Детский сад комбинированного вида № 81 «Гульчачак» г. Набережные Челны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1" w:type="dxa"/>
            <w:tcBorders>
              <w:bottom w:val="nil"/>
            </w:tcBorders>
          </w:tcPr>
          <w:p w14:paraId="490154E2" w14:textId="4FB35A79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B6B2C">
              <w:rPr>
                <w:rFonts w:ascii="Times New Roman" w:hAnsi="Times New Roman" w:cs="Times New Roman"/>
              </w:rPr>
              <w:t>Мәрданова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B6B2C">
              <w:rPr>
                <w:rFonts w:ascii="Times New Roman" w:hAnsi="Times New Roman" w:cs="Times New Roman"/>
              </w:rPr>
              <w:t>Флера Госман кызы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B6B2C">
              <w:rPr>
                <w:rFonts w:ascii="Times New Roman" w:hAnsi="Times New Roman" w:cs="Times New Roman"/>
              </w:rPr>
              <w:t>“Кем булырга?”</w:t>
            </w:r>
          </w:p>
        </w:tc>
        <w:tc>
          <w:tcPr>
            <w:tcW w:w="2680" w:type="dxa"/>
            <w:gridSpan w:val="4"/>
            <w:tcBorders>
              <w:bottom w:val="nil"/>
            </w:tcBorders>
          </w:tcPr>
          <w:p w14:paraId="532247BE" w14:textId="43E4545C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B6B2C">
              <w:rPr>
                <w:rFonts w:ascii="Times New Roman" w:hAnsi="Times New Roman" w:cs="Times New Roman"/>
              </w:rPr>
              <w:t>Галеева Гульчачак Робертовна, Ашрапова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B6B2C">
              <w:rPr>
                <w:rFonts w:ascii="Times New Roman" w:hAnsi="Times New Roman" w:cs="Times New Roman"/>
              </w:rPr>
              <w:t>Фарида Гаптерауфовна</w:t>
            </w:r>
          </w:p>
        </w:tc>
      </w:tr>
      <w:tr w:rsidR="00201FED" w:rsidRPr="005323AD" w14:paraId="3462696B" w14:textId="77777777" w:rsidTr="00E70C8D">
        <w:trPr>
          <w:gridAfter w:val="4"/>
          <w:wAfter w:w="2234" w:type="dxa"/>
          <w:trHeight w:val="1198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76576965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1273335E" w14:textId="788CA164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Зарипов</w:t>
            </w:r>
            <w:r w:rsidRPr="00C425E0">
              <w:rPr>
                <w:rFonts w:ascii="Times New Roman" w:hAnsi="Times New Roman" w:cs="Times New Roman"/>
              </w:rPr>
              <w:t xml:space="preserve"> Шамиль</w:t>
            </w:r>
          </w:p>
        </w:tc>
        <w:tc>
          <w:tcPr>
            <w:tcW w:w="2973" w:type="dxa"/>
          </w:tcPr>
          <w:p w14:paraId="6886515F" w14:textId="313E964F" w:rsidR="00201FED" w:rsidRPr="00E70C8D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E70C8D">
              <w:rPr>
                <w:rFonts w:ascii="Times New Roman" w:hAnsi="Times New Roman" w:cs="Times New Roman"/>
                <w:sz w:val="18"/>
              </w:rPr>
              <w:t xml:space="preserve"> «Детский сад общеразвивающего вида с приоритетным осуществлением деятельности по познавательно – речевому направлению развития детей №37 «Малыш»  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03EC9A82" w14:textId="133BF479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Энҗе Мөэминова «</w:t>
            </w:r>
            <w:r w:rsidRPr="00C425E0">
              <w:rPr>
                <w:rFonts w:ascii="Times New Roman" w:hAnsi="Times New Roman" w:cs="Times New Roman"/>
              </w:rPr>
              <w:t>Туган телем</w:t>
            </w:r>
            <w:r>
              <w:rPr>
                <w:rFonts w:ascii="Times New Roman" w:hAnsi="Times New Roman" w:cs="Times New Roman"/>
              </w:rPr>
              <w:t xml:space="preserve">» 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26F01D68" w14:textId="5D7CA795" w:rsidR="00201FED" w:rsidRPr="00C425E0" w:rsidRDefault="00201FED" w:rsidP="00A82210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591395">
              <w:rPr>
                <w:rFonts w:ascii="Times New Roman" w:hAnsi="Times New Roman" w:cs="Times New Roman"/>
              </w:rPr>
              <w:t>Галиева Заря Миргарифановна,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>Семенова Гульнара Габдрашитовна</w:t>
            </w:r>
          </w:p>
        </w:tc>
      </w:tr>
      <w:tr w:rsidR="00201FED" w:rsidRPr="005323AD" w14:paraId="217C363D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3902538C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294BEBF7" w14:textId="029C2B93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Павлова София</w:t>
            </w:r>
          </w:p>
        </w:tc>
        <w:tc>
          <w:tcPr>
            <w:tcW w:w="2973" w:type="dxa"/>
          </w:tcPr>
          <w:p w14:paraId="60A82EDB" w14:textId="60BD2BFF" w:rsidR="00201FED" w:rsidRPr="00E70C8D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0C8D">
              <w:rPr>
                <w:rFonts w:ascii="Times New Roman" w:hAnsi="Times New Roman" w:cs="Times New Roman"/>
                <w:sz w:val="20"/>
                <w:szCs w:val="20"/>
              </w:rPr>
              <w:t xml:space="preserve">МАДОУ  «Детский сад комбинированного вида № 60 «Иволга» г. Набережные Челны  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2F1A7661" w14:textId="1D925210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Карлыгач” Габдулла Тукай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253C3384" w14:textId="0E4F91A0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C425E0">
              <w:rPr>
                <w:rFonts w:ascii="Times New Roman" w:hAnsi="Times New Roman" w:cs="Times New Roman"/>
              </w:rPr>
              <w:t>узыкальный руководитель Минеева Эльза Робертовна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01FED" w:rsidRPr="005323AD" w14:paraId="6C3D28C3" w14:textId="77777777" w:rsidTr="00201FED">
        <w:trPr>
          <w:gridAfter w:val="4"/>
          <w:wAfter w:w="2234" w:type="dxa"/>
          <w:trHeight w:val="123"/>
        </w:trPr>
        <w:tc>
          <w:tcPr>
            <w:tcW w:w="547" w:type="dxa"/>
            <w:gridSpan w:val="2"/>
          </w:tcPr>
          <w:p w14:paraId="5B23F4CF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37E9F" w14:textId="3D9030BE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Султанова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>Аделя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D4FF0" w14:textId="2D20D40A" w:rsidR="00201FED" w:rsidRPr="00E70C8D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0C8D">
              <w:rPr>
                <w:rFonts w:ascii="Times New Roman" w:hAnsi="Times New Roman" w:cs="Times New Roman"/>
                <w:sz w:val="20"/>
                <w:szCs w:val="20"/>
              </w:rPr>
              <w:t>МАДОУ “Детский сад комбинированного вида  №29 “Березка”, г. Набережные Челны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06A2D" w14:textId="4E7C3316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Җәват Тәрҗеманов “Дәү әнидә кунакта”.</w:t>
            </w:r>
          </w:p>
        </w:tc>
        <w:tc>
          <w:tcPr>
            <w:tcW w:w="2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61ED6" w14:textId="5D4D52AC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Галеева Гулия Галимзян</w:t>
            </w:r>
            <w:r>
              <w:rPr>
                <w:rFonts w:ascii="Times New Roman" w:hAnsi="Times New Roman" w:cs="Times New Roman"/>
              </w:rPr>
              <w:t>овна, Игошева Ляйсан Ильфатовна</w:t>
            </w:r>
          </w:p>
        </w:tc>
      </w:tr>
      <w:tr w:rsidR="00201FED" w:rsidRPr="005323AD" w14:paraId="70640F59" w14:textId="77777777" w:rsidTr="00201FED">
        <w:trPr>
          <w:gridAfter w:val="4"/>
          <w:wAfter w:w="2234" w:type="dxa"/>
          <w:trHeight w:val="88"/>
        </w:trPr>
        <w:tc>
          <w:tcPr>
            <w:tcW w:w="547" w:type="dxa"/>
            <w:gridSpan w:val="2"/>
          </w:tcPr>
          <w:p w14:paraId="570AECF5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5931523D" w14:textId="105BD54C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4BC3">
              <w:rPr>
                <w:rFonts w:ascii="Times New Roman" w:hAnsi="Times New Roman" w:cs="Times New Roman"/>
              </w:rPr>
              <w:t>Шарифуллина Аилина</w:t>
            </w:r>
          </w:p>
        </w:tc>
        <w:tc>
          <w:tcPr>
            <w:tcW w:w="2973" w:type="dxa"/>
          </w:tcPr>
          <w:p w14:paraId="2E1286B3" w14:textId="77777777" w:rsidR="00201FED" w:rsidRPr="00E70C8D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0C8D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№18 «Солнышко»</w:t>
            </w:r>
          </w:p>
          <w:p w14:paraId="542CC2D4" w14:textId="17C63C73" w:rsidR="00201FED" w:rsidRPr="00E70C8D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0C8D">
              <w:rPr>
                <w:rFonts w:ascii="Times New Roman" w:hAnsi="Times New Roman" w:cs="Times New Roman"/>
                <w:sz w:val="20"/>
                <w:szCs w:val="20"/>
              </w:rPr>
              <w:t xml:space="preserve"> г. Набережные Челны</w:t>
            </w:r>
          </w:p>
        </w:tc>
        <w:tc>
          <w:tcPr>
            <w:tcW w:w="2411" w:type="dxa"/>
          </w:tcPr>
          <w:p w14:paraId="543B2298" w14:textId="675ED718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 “Эбине жэллэп кенэ»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 xml:space="preserve"> Резеда Валеева</w:t>
            </w:r>
          </w:p>
        </w:tc>
        <w:tc>
          <w:tcPr>
            <w:tcW w:w="2680" w:type="dxa"/>
            <w:gridSpan w:val="4"/>
          </w:tcPr>
          <w:p w14:paraId="7BAB0A6A" w14:textId="7B66F405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4BC3">
              <w:rPr>
                <w:rFonts w:ascii="Times New Roman" w:hAnsi="Times New Roman" w:cs="Times New Roman"/>
              </w:rPr>
              <w:t>Хаматова Гульнира Минсагитовна,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94BC3">
              <w:rPr>
                <w:rFonts w:ascii="Times New Roman" w:hAnsi="Times New Roman" w:cs="Times New Roman"/>
              </w:rPr>
              <w:t>Кудинова Анастасия Сергеевна</w:t>
            </w:r>
          </w:p>
        </w:tc>
      </w:tr>
      <w:tr w:rsidR="00201FED" w:rsidRPr="005323AD" w14:paraId="65EE8060" w14:textId="77777777" w:rsidTr="00201FED">
        <w:trPr>
          <w:gridAfter w:val="4"/>
          <w:wAfter w:w="2234" w:type="dxa"/>
          <w:trHeight w:val="101"/>
        </w:trPr>
        <w:tc>
          <w:tcPr>
            <w:tcW w:w="547" w:type="dxa"/>
            <w:gridSpan w:val="2"/>
          </w:tcPr>
          <w:p w14:paraId="14155F46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12F4AA65" w14:textId="77777777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Кабиров Миннехан</w:t>
            </w:r>
          </w:p>
        </w:tc>
        <w:tc>
          <w:tcPr>
            <w:tcW w:w="2973" w:type="dxa"/>
          </w:tcPr>
          <w:p w14:paraId="4F398D60" w14:textId="77777777" w:rsidR="00201FED" w:rsidRPr="00E70C8D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0C8D">
              <w:rPr>
                <w:rFonts w:ascii="Times New Roman" w:hAnsi="Times New Roman" w:cs="Times New Roman"/>
                <w:sz w:val="20"/>
                <w:szCs w:val="20"/>
              </w:rPr>
              <w:t>МБДОУ «Центр развития ребенка –детский сад№ 34 “Золотая рыбка” г.Набережные Челны</w:t>
            </w:r>
          </w:p>
        </w:tc>
        <w:tc>
          <w:tcPr>
            <w:tcW w:w="2411" w:type="dxa"/>
          </w:tcPr>
          <w:p w14:paraId="6DF18DEA" w14:textId="77777777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Ленар Шаех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 xml:space="preserve">“Каратист” </w:t>
            </w:r>
          </w:p>
        </w:tc>
        <w:tc>
          <w:tcPr>
            <w:tcW w:w="2680" w:type="dxa"/>
            <w:gridSpan w:val="4"/>
          </w:tcPr>
          <w:p w14:paraId="66DE3561" w14:textId="77777777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Решетниченко Гульнур Галимзяновна, Зятнина Рамиля Салиховна</w:t>
            </w:r>
          </w:p>
        </w:tc>
      </w:tr>
      <w:tr w:rsidR="00201FED" w:rsidRPr="005323AD" w14:paraId="5BABAF9F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09BFBF7D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1C21E55F" w14:textId="77777777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Кабиров Тимерхан</w:t>
            </w:r>
          </w:p>
        </w:tc>
        <w:tc>
          <w:tcPr>
            <w:tcW w:w="2973" w:type="dxa"/>
          </w:tcPr>
          <w:p w14:paraId="5B692183" w14:textId="77777777" w:rsidR="00201FED" w:rsidRPr="00E70C8D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0C8D">
              <w:rPr>
                <w:rFonts w:ascii="Times New Roman" w:hAnsi="Times New Roman" w:cs="Times New Roman"/>
                <w:sz w:val="20"/>
                <w:szCs w:val="20"/>
              </w:rPr>
              <w:t>МБДОУ «Центр развития ребенка –детский сад№ 34 “Золотая рыбка” г.Набережные Челны</w:t>
            </w:r>
          </w:p>
        </w:tc>
        <w:tc>
          <w:tcPr>
            <w:tcW w:w="2411" w:type="dxa"/>
          </w:tcPr>
          <w:p w14:paraId="6B377AAD" w14:textId="77777777" w:rsidR="00201FED" w:rsidRPr="00C425E0" w:rsidRDefault="00201FED" w:rsidP="00A82210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Ленар Шаех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 xml:space="preserve">«Кояш» </w:t>
            </w:r>
          </w:p>
        </w:tc>
        <w:tc>
          <w:tcPr>
            <w:tcW w:w="2680" w:type="dxa"/>
            <w:gridSpan w:val="4"/>
          </w:tcPr>
          <w:p w14:paraId="4A6A21C1" w14:textId="77777777" w:rsidR="00201FED" w:rsidRPr="00C425E0" w:rsidRDefault="00201FED" w:rsidP="00A82210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Решетниченко Гульнур Галимзяновна, Зятнина Рамиля Салиховна</w:t>
            </w:r>
          </w:p>
        </w:tc>
      </w:tr>
      <w:tr w:rsidR="00201FED" w:rsidRPr="005323AD" w14:paraId="0D501715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0BA7B018" w14:textId="609C6CC2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3B1B52E6" w14:textId="4F9181D8" w:rsidR="00201FED" w:rsidRPr="005323AD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Гильфанова Сафина</w:t>
            </w: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224814A7" w14:textId="73888191" w:rsidR="00201FED" w:rsidRPr="00E70C8D" w:rsidRDefault="00201FED" w:rsidP="00A822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0C8D">
              <w:rPr>
                <w:rFonts w:ascii="Times New Roman" w:hAnsi="Times New Roman" w:cs="Times New Roman"/>
                <w:sz w:val="20"/>
                <w:szCs w:val="20"/>
              </w:rPr>
              <w:t>МБДОУ  «Детский сад комбинированного вида №36 «Золотой ключик» 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424D0F01" w14:textId="0CD8C84A" w:rsidR="00201FED" w:rsidRPr="005323AD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 «Казанда гына калам», Мөҗәһит, 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21456604" w14:textId="091DF335" w:rsidR="00201FED" w:rsidRPr="005323AD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Насырова Эльвира Фаритовна, Нуриева Гульшат Рашитовна, </w:t>
            </w:r>
          </w:p>
        </w:tc>
      </w:tr>
      <w:tr w:rsidR="00201FED" w:rsidRPr="005323AD" w14:paraId="7A3A9DB4" w14:textId="77777777" w:rsidTr="00E70C8D">
        <w:trPr>
          <w:gridAfter w:val="4"/>
          <w:wAfter w:w="2234" w:type="dxa"/>
          <w:trHeight w:val="1084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136B9B38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222E62DA" w14:textId="2AAFCE00" w:rsidR="00201FED" w:rsidRPr="005323AD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Сайфуллина Рамиля </w:t>
            </w: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6892FED0" w14:textId="054AB520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МБДОУ «Детский сад комбинированного  вида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>№ 33 «Колобок»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6A46658D" w14:textId="12DE80B0" w:rsidR="00201FED" w:rsidRPr="005323AD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Гөлфизә Кәлимуллина, «Үземчә күрәм»(3 мин)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29B2B2F5" w14:textId="680B418C" w:rsidR="00201FED" w:rsidRPr="00E70C8D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E70C8D">
              <w:rPr>
                <w:rFonts w:ascii="Times New Roman" w:hAnsi="Times New Roman" w:cs="Times New Roman"/>
                <w:sz w:val="20"/>
              </w:rPr>
              <w:t xml:space="preserve">Яковлева Нина Николаевна,  воспитатель (по обучению детей родному языку) Гимастинова Алсу Ясавиевна (воспитатель) </w:t>
            </w:r>
          </w:p>
        </w:tc>
      </w:tr>
      <w:tr w:rsidR="00201FED" w:rsidRPr="005323AD" w14:paraId="3A9D737D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35C10B49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49DAC3F7" w14:textId="76A4FD9C" w:rsidR="00201FED" w:rsidRPr="005323AD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Марданова Диля</w:t>
            </w: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689CA967" w14:textId="32A25318" w:rsidR="00201FED" w:rsidRPr="005323AD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МАДОУ «Детский сад №108 «Счастливое детство» г.Набережные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5D1BC9FB" w14:textId="0FBC9993" w:rsidR="00201FED" w:rsidRPr="005323AD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Р.Миңнуллин “Энекәш кирәк миңа”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0E207BCD" w14:textId="518B92CB" w:rsidR="00201FED" w:rsidRPr="005323AD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Капитонова Ирина Петровна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C425E0">
              <w:rPr>
                <w:rFonts w:ascii="Times New Roman" w:hAnsi="Times New Roman" w:cs="Times New Roman"/>
              </w:rPr>
              <w:t>Мухаммадиева Гульнар Кавсаровна</w:t>
            </w:r>
          </w:p>
        </w:tc>
      </w:tr>
      <w:tr w:rsidR="00201FED" w:rsidRPr="005323AD" w14:paraId="69B816C6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7ADF01F3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585ABFE9" w14:textId="27CE2757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Мингазов Ризат </w:t>
            </w: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2C813892" w14:textId="5096972A" w:rsidR="00201FED" w:rsidRPr="00E70C8D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18"/>
              </w:rPr>
            </w:pPr>
            <w:r w:rsidRPr="00E70C8D">
              <w:rPr>
                <w:rFonts w:ascii="Times New Roman" w:hAnsi="Times New Roman" w:cs="Times New Roman"/>
                <w:sz w:val="18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№28 «Снежинка»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7463F43B" w14:textId="2B349078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399D684E" w14:textId="05FBE2B3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Исхакова Рафиса Талгатовна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C425E0">
              <w:rPr>
                <w:rFonts w:ascii="Times New Roman" w:hAnsi="Times New Roman" w:cs="Times New Roman"/>
              </w:rPr>
              <w:t xml:space="preserve">Хабибуллина Гульнур Равгатовна </w:t>
            </w:r>
          </w:p>
        </w:tc>
      </w:tr>
      <w:tr w:rsidR="00201FED" w:rsidRPr="005323AD" w14:paraId="6081F54C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43CC2DB8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0B02D2F3" w14:textId="46B72716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Тазова Арина</w:t>
            </w: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0663655C" w14:textId="0CC787D6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МБДОУ  </w:t>
            </w:r>
            <w:r w:rsidRPr="00C425E0">
              <w:rPr>
                <w:rFonts w:ascii="Times New Roman" w:hAnsi="Times New Roman" w:cs="Times New Roman"/>
              </w:rPr>
              <w:t>«Детский сад компенсирующего вида №8 «Зоренька»  г.Набережные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2E342CED" w14:textId="4A330E5C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М.Джалиля  « Соңгы җыр»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22AC43E9" w14:textId="3FA6E7F9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Мингазова Г.А., Зиннатуллина Р.В., </w:t>
            </w:r>
            <w:r w:rsidRPr="00C425E0">
              <w:rPr>
                <w:rFonts w:ascii="Times New Roman" w:hAnsi="Times New Roman" w:cs="Times New Roman"/>
              </w:rPr>
              <w:t>Ибрагимова О.О.</w:t>
            </w:r>
          </w:p>
        </w:tc>
      </w:tr>
      <w:tr w:rsidR="00201FED" w:rsidRPr="005323AD" w14:paraId="0E96B421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73820BCE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5F0BC7EF" w14:textId="6618F81B" w:rsidR="00201FED" w:rsidRPr="004279C9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Хабибуллина Ясмина</w:t>
            </w: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6201FD74" w14:textId="76AFC74F" w:rsidR="00201FED" w:rsidRPr="00A82210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A82210">
              <w:rPr>
                <w:rFonts w:ascii="Times New Roman" w:hAnsi="Times New Roman" w:cs="Times New Roman"/>
                <w:sz w:val="20"/>
              </w:rPr>
              <w:t>МБДОУ «Детский сад общеразвивающего  вида с приоритетным осуществлением деятельности по познавательно-речевому направлению развития детей №80 «Реченька» 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01653EFC" w14:textId="72523286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,Мөҗәһит “Чикерткә сайрый өйдә” 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2F24D758" w14:textId="0E429647" w:rsidR="00201FED" w:rsidRPr="00C425E0" w:rsidRDefault="00201FED" w:rsidP="00A82210">
            <w:pPr>
              <w:pStyle w:val="Default"/>
              <w:rPr>
                <w:color w:val="auto"/>
                <w:sz w:val="22"/>
                <w:szCs w:val="22"/>
              </w:rPr>
            </w:pPr>
            <w:r w:rsidRPr="00C425E0">
              <w:rPr>
                <w:color w:val="auto"/>
                <w:sz w:val="22"/>
                <w:szCs w:val="22"/>
              </w:rPr>
              <w:t xml:space="preserve">Муратова Лейсан Ринатовна, </w:t>
            </w:r>
          </w:p>
          <w:p w14:paraId="242DF5FB" w14:textId="2CE0BC7E" w:rsidR="00201FED" w:rsidRPr="00C425E0" w:rsidRDefault="00201FED" w:rsidP="00A82210">
            <w:pPr>
              <w:pStyle w:val="Default"/>
              <w:rPr>
                <w:color w:val="auto"/>
                <w:sz w:val="22"/>
                <w:szCs w:val="22"/>
              </w:rPr>
            </w:pPr>
            <w:r w:rsidRPr="00C425E0">
              <w:rPr>
                <w:color w:val="auto"/>
                <w:sz w:val="22"/>
                <w:szCs w:val="22"/>
              </w:rPr>
              <w:t>Замалиева Сания Гумаровна</w:t>
            </w:r>
          </w:p>
        </w:tc>
      </w:tr>
      <w:tr w:rsidR="00201FED" w:rsidRPr="005323AD" w14:paraId="689B17EA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616AEC35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5DF4933B" w14:textId="18F7CF10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Зайнутдинова Алина</w:t>
            </w: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0AC12072" w14:textId="0B7D0929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МАДОУ </w:t>
            </w:r>
            <w:r>
              <w:rPr>
                <w:rFonts w:ascii="Times New Roman" w:hAnsi="Times New Roman" w:cs="Times New Roman"/>
              </w:rPr>
              <w:t xml:space="preserve">«Детский сад </w:t>
            </w:r>
            <w:r w:rsidRPr="00C425E0">
              <w:rPr>
                <w:rFonts w:ascii="Times New Roman" w:hAnsi="Times New Roman" w:cs="Times New Roman"/>
              </w:rPr>
              <w:t>№44 «Золушка»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2E065902" w14:textId="4BC2E308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Люция Аблеева «Чәк - чәк»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44915FEB" w14:textId="6B6044CC" w:rsidR="00201FED" w:rsidRPr="00E70C8D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E70C8D">
              <w:rPr>
                <w:rFonts w:ascii="Times New Roman" w:hAnsi="Times New Roman" w:cs="Times New Roman"/>
                <w:sz w:val="20"/>
              </w:rPr>
              <w:t>Шарифуллина Гульназира Фархадовна, Громова Светлана Сергеевна</w:t>
            </w:r>
          </w:p>
        </w:tc>
      </w:tr>
      <w:tr w:rsidR="00201FED" w:rsidRPr="005323AD" w14:paraId="2A0C23B3" w14:textId="658BEDDE" w:rsidTr="00201FED">
        <w:trPr>
          <w:trHeight w:val="76"/>
        </w:trPr>
        <w:tc>
          <w:tcPr>
            <w:tcW w:w="10740" w:type="dxa"/>
            <w:gridSpan w:val="9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102562F9" w14:textId="34745A15" w:rsidR="00201FED" w:rsidRPr="00A82210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</w:rPr>
            </w:pPr>
            <w:r w:rsidRPr="00A82210">
              <w:rPr>
                <w:b/>
                <w:i/>
                <w:sz w:val="24"/>
                <w:szCs w:val="28"/>
                <w:highlight w:val="yellow"/>
              </w:rPr>
              <w:t>НАГРАЖДЕНИЕ 1 МЛАДШАЯ ГРУППА (6 лет) (ЧАСТЬ 1)(Блок 3)</w:t>
            </w:r>
          </w:p>
          <w:p w14:paraId="336D040B" w14:textId="77777777" w:rsidR="00201FED" w:rsidRPr="00A82210" w:rsidRDefault="00201FED" w:rsidP="0055527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u w:val="single"/>
              </w:rPr>
            </w:pPr>
          </w:p>
          <w:p w14:paraId="513E21ED" w14:textId="4D2E3FFE" w:rsidR="00201FED" w:rsidRPr="00A82210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  <w:u w:val="single"/>
              </w:rPr>
            </w:pPr>
            <w:r w:rsidRPr="00A82210">
              <w:rPr>
                <w:rFonts w:ascii="Times New Roman" w:hAnsi="Times New Roman" w:cs="Times New Roman"/>
                <w:b/>
                <w:sz w:val="24"/>
                <w:u w:val="single"/>
              </w:rPr>
              <w:t xml:space="preserve">БЛОК 4   </w:t>
            </w:r>
            <w:r w:rsidRPr="00A82210">
              <w:rPr>
                <w:b/>
                <w:i/>
                <w:sz w:val="24"/>
                <w:szCs w:val="28"/>
                <w:u w:val="single"/>
              </w:rPr>
              <w:t xml:space="preserve"> ДЕТСКИЕ САДЫ</w:t>
            </w:r>
          </w:p>
          <w:p w14:paraId="0918DAD3" w14:textId="77777777" w:rsidR="00201FED" w:rsidRPr="00A82210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0"/>
                <w:szCs w:val="28"/>
                <w:u w:val="single"/>
              </w:rPr>
            </w:pPr>
          </w:p>
          <w:p w14:paraId="477F7707" w14:textId="57A84EDF" w:rsidR="00201FED" w:rsidRPr="00A82210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  <w:u w:val="single"/>
              </w:rPr>
            </w:pPr>
            <w:r w:rsidRPr="00A82210">
              <w:rPr>
                <w:b/>
                <w:i/>
                <w:sz w:val="24"/>
                <w:szCs w:val="28"/>
                <w:highlight w:val="yellow"/>
                <w:u w:val="single"/>
              </w:rPr>
              <w:t>14.50-15.20</w:t>
            </w:r>
          </w:p>
          <w:p w14:paraId="70528D85" w14:textId="2238FDCB" w:rsidR="00201FED" w:rsidRPr="00A82210" w:rsidRDefault="00201FED" w:rsidP="005552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82210">
              <w:rPr>
                <w:b/>
                <w:i/>
                <w:sz w:val="24"/>
                <w:szCs w:val="28"/>
              </w:rPr>
              <w:t xml:space="preserve">1 младшая группа </w:t>
            </w:r>
            <w:r w:rsidRPr="00A82210">
              <w:rPr>
                <w:rFonts w:ascii="Times New Roman" w:hAnsi="Times New Roman" w:cs="Times New Roman"/>
                <w:b/>
                <w:sz w:val="24"/>
              </w:rPr>
              <w:t>4-6 лет</w:t>
            </w:r>
          </w:p>
        </w:tc>
        <w:tc>
          <w:tcPr>
            <w:tcW w:w="817" w:type="dxa"/>
            <w:shd w:val="clear" w:color="auto" w:fill="FFFFFF" w:themeFill="background1"/>
            <w:vAlign w:val="center"/>
          </w:tcPr>
          <w:p w14:paraId="44315708" w14:textId="734EE049" w:rsidR="00201FED" w:rsidRPr="005323AD" w:rsidRDefault="00201FED" w:rsidP="00555278"/>
        </w:tc>
        <w:tc>
          <w:tcPr>
            <w:tcW w:w="425" w:type="dxa"/>
            <w:shd w:val="clear" w:color="auto" w:fill="FDE9D9" w:themeFill="accent6" w:themeFillTint="33"/>
            <w:vAlign w:val="center"/>
          </w:tcPr>
          <w:p w14:paraId="33E4B1A3" w14:textId="77777777" w:rsidR="00201FED" w:rsidRPr="005323AD" w:rsidRDefault="00201FED" w:rsidP="00555278"/>
        </w:tc>
        <w:tc>
          <w:tcPr>
            <w:tcW w:w="425" w:type="dxa"/>
            <w:shd w:val="clear" w:color="auto" w:fill="FDE9D9" w:themeFill="accent6" w:themeFillTint="33"/>
            <w:vAlign w:val="center"/>
          </w:tcPr>
          <w:p w14:paraId="677F8AFC" w14:textId="77777777" w:rsidR="00201FED" w:rsidRPr="005323AD" w:rsidRDefault="00201FED" w:rsidP="00555278"/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2303DE69" w14:textId="77777777" w:rsidR="00201FED" w:rsidRPr="005323AD" w:rsidRDefault="00201FED" w:rsidP="00555278"/>
        </w:tc>
      </w:tr>
      <w:tr w:rsidR="00201FED" w:rsidRPr="005323AD" w14:paraId="0159CA66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6DCE578D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2001BA54" w14:textId="50354442" w:rsidR="00201FED" w:rsidRPr="00C425E0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3560B">
              <w:rPr>
                <w:rFonts w:ascii="Times New Roman" w:hAnsi="Times New Roman" w:cs="Times New Roman"/>
              </w:rPr>
              <w:t>Шамсутдинова Камиля</w:t>
            </w:r>
          </w:p>
        </w:tc>
        <w:tc>
          <w:tcPr>
            <w:tcW w:w="2973" w:type="dxa"/>
          </w:tcPr>
          <w:p w14:paraId="7D55F6F6" w14:textId="2688867F" w:rsidR="00201FED" w:rsidRPr="00E70C8D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E70C8D">
              <w:rPr>
                <w:rFonts w:ascii="Times New Roman" w:hAnsi="Times New Roman" w:cs="Times New Roman"/>
                <w:sz w:val="20"/>
              </w:rPr>
              <w:t>МБДОУ «Детский сад комбинированного вида №16 «Скворушка» г.Набережные Челны</w:t>
            </w:r>
          </w:p>
        </w:tc>
        <w:tc>
          <w:tcPr>
            <w:tcW w:w="2411" w:type="dxa"/>
          </w:tcPr>
          <w:p w14:paraId="65F04263" w14:textId="313B88FD" w:rsidR="00201FED" w:rsidRPr="00C425E0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gridSpan w:val="4"/>
          </w:tcPr>
          <w:p w14:paraId="4D2FB617" w14:textId="5FDE2065" w:rsidR="00201FED" w:rsidRPr="00E70C8D" w:rsidRDefault="00201FED" w:rsidP="00555278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E70C8D">
              <w:rPr>
                <w:rFonts w:ascii="Times New Roman" w:hAnsi="Times New Roman" w:cs="Times New Roman"/>
                <w:sz w:val="20"/>
              </w:rPr>
              <w:t>Зарипова Венера Марсовна, Гимадеева Лилия Рафисовна,  Ханова Зиля Расимовна</w:t>
            </w:r>
          </w:p>
        </w:tc>
      </w:tr>
      <w:tr w:rsidR="00201FED" w:rsidRPr="005323AD" w14:paraId="35C67096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0C8E6F12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4F47C8C0" w14:textId="3F3154B6" w:rsidR="00201FED" w:rsidRPr="00A3560B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Афзалова Хадиджа </w:t>
            </w:r>
          </w:p>
        </w:tc>
        <w:tc>
          <w:tcPr>
            <w:tcW w:w="2973" w:type="dxa"/>
          </w:tcPr>
          <w:p w14:paraId="0FED44F8" w14:textId="628BA993" w:rsidR="00201FED" w:rsidRPr="00E70C8D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E70C8D">
              <w:rPr>
                <w:rFonts w:ascii="Times New Roman" w:hAnsi="Times New Roman" w:cs="Times New Roman"/>
                <w:sz w:val="20"/>
              </w:rPr>
              <w:t xml:space="preserve">МБДОУ «Детский сад комбинированного вида №16 «Скворушка» г. Набережные Челны </w:t>
            </w:r>
          </w:p>
        </w:tc>
        <w:tc>
          <w:tcPr>
            <w:tcW w:w="2411" w:type="dxa"/>
          </w:tcPr>
          <w:p w14:paraId="1C7BA20E" w14:textId="22F555FA" w:rsidR="00201FED" w:rsidRPr="00C425E0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“Әби күзлеген эзли” Н.Мадьяров,</w:t>
            </w:r>
            <w:r w:rsidRPr="005323A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80" w:type="dxa"/>
            <w:gridSpan w:val="4"/>
          </w:tcPr>
          <w:p w14:paraId="4E04C342" w14:textId="38F02F0A" w:rsidR="00201FED" w:rsidRPr="00A82210" w:rsidRDefault="00201FED" w:rsidP="00555278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A82210">
              <w:rPr>
                <w:rFonts w:ascii="Times New Roman" w:hAnsi="Times New Roman" w:cs="Times New Roman"/>
                <w:sz w:val="20"/>
              </w:rPr>
              <w:t xml:space="preserve">Фазылова Флария Наилевна, Зарипова Миляуша Вилиновна, Ахметова Лейсан Габдулловна </w:t>
            </w:r>
          </w:p>
        </w:tc>
      </w:tr>
      <w:tr w:rsidR="00201FED" w:rsidRPr="005323AD" w14:paraId="24AB7547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53B3ACDE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2EFB97F1" w14:textId="3A10267F" w:rsidR="00201FED" w:rsidRPr="00A3560B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Хамидуллина Сафина </w:t>
            </w:r>
          </w:p>
        </w:tc>
        <w:tc>
          <w:tcPr>
            <w:tcW w:w="2973" w:type="dxa"/>
          </w:tcPr>
          <w:p w14:paraId="0500C37C" w14:textId="18A1B885" w:rsidR="00201FED" w:rsidRPr="00E70C8D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E70C8D">
              <w:rPr>
                <w:rFonts w:ascii="Times New Roman" w:hAnsi="Times New Roman" w:cs="Times New Roman"/>
                <w:sz w:val="20"/>
              </w:rPr>
              <w:t xml:space="preserve">МБДОУ «Детский сад комбинированного вида №16 «Скворушка» г. Набережные Челны </w:t>
            </w:r>
          </w:p>
        </w:tc>
        <w:tc>
          <w:tcPr>
            <w:tcW w:w="2411" w:type="dxa"/>
          </w:tcPr>
          <w:p w14:paraId="095811BD" w14:textId="0F309837" w:rsidR="00201FED" w:rsidRPr="00C425E0" w:rsidRDefault="00201FED" w:rsidP="0055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Хәкимҗан Халиков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>“Китап докторы”</w:t>
            </w:r>
            <w:r w:rsidRPr="005323A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80" w:type="dxa"/>
            <w:gridSpan w:val="4"/>
          </w:tcPr>
          <w:p w14:paraId="12AD4127" w14:textId="564C3DE9" w:rsidR="00201FED" w:rsidRPr="00A82210" w:rsidRDefault="00201FED" w:rsidP="00555278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A82210">
              <w:rPr>
                <w:rFonts w:ascii="Times New Roman" w:hAnsi="Times New Roman" w:cs="Times New Roman"/>
                <w:sz w:val="20"/>
              </w:rPr>
              <w:t xml:space="preserve">Фазылова Флария Наилевна, Зарипова Миляуша Вилиновна, Ахметова Лейсан Габдулловна </w:t>
            </w:r>
          </w:p>
        </w:tc>
      </w:tr>
      <w:tr w:rsidR="00201FED" w:rsidRPr="005323AD" w14:paraId="58A4119A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388222A4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7377B655" w14:textId="5A1BD4C0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Хаматова Марьям</w:t>
            </w:r>
          </w:p>
        </w:tc>
        <w:tc>
          <w:tcPr>
            <w:tcW w:w="2973" w:type="dxa"/>
          </w:tcPr>
          <w:p w14:paraId="529AC307" w14:textId="0FDFDE5D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МБДОУ «Детский сад № 21 «Радость»,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 xml:space="preserve">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1638CFF8" w14:textId="191AB918" w:rsidR="00201FED" w:rsidRPr="005323AD" w:rsidRDefault="00201FED" w:rsidP="00555278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 «Энҗе-мәрҗән калфагым» Р.Валиева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1C8F0A34" w14:textId="5AC9AF49" w:rsidR="00201FED" w:rsidRPr="00A82210" w:rsidRDefault="00201FED" w:rsidP="00555278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A82210">
              <w:rPr>
                <w:rFonts w:ascii="Times New Roman" w:hAnsi="Times New Roman" w:cs="Times New Roman"/>
                <w:sz w:val="20"/>
              </w:rPr>
              <w:t>Исламова Флюса Тулбариевна, Ахметгалиева Миляуша Кадимовна</w:t>
            </w:r>
          </w:p>
        </w:tc>
      </w:tr>
      <w:tr w:rsidR="00201FED" w:rsidRPr="005323AD" w14:paraId="6C16BC20" w14:textId="77777777" w:rsidTr="00201FED">
        <w:trPr>
          <w:gridAfter w:val="4"/>
          <w:wAfter w:w="2234" w:type="dxa"/>
          <w:trHeight w:val="166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4016F9A6" w14:textId="4EB3FA9B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4C742E9E" w14:textId="12B72036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Камалиева Элина</w:t>
            </w:r>
          </w:p>
        </w:tc>
        <w:tc>
          <w:tcPr>
            <w:tcW w:w="2973" w:type="dxa"/>
          </w:tcPr>
          <w:p w14:paraId="202D5105" w14:textId="7CD097CD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МБДОУ  «Детский сад </w:t>
            </w:r>
            <w:r w:rsidRPr="00C425E0">
              <w:rPr>
                <w:rFonts w:ascii="Times New Roman" w:hAnsi="Times New Roman" w:cs="Times New Roman"/>
              </w:rPr>
              <w:t>№ 31 «Красная шапочка» г. Набережные Челны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0589FCB2" w14:textId="0427901F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 «Кайнар коймаклар» Ш. Галиев. </w:t>
            </w:r>
          </w:p>
        </w:tc>
        <w:tc>
          <w:tcPr>
            <w:tcW w:w="2680" w:type="dxa"/>
            <w:gridSpan w:val="4"/>
            <w:tcBorders>
              <w:bottom w:val="single" w:sz="4" w:space="0" w:color="auto"/>
            </w:tcBorders>
          </w:tcPr>
          <w:p w14:paraId="19AFDDE8" w14:textId="4D279FBA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 Латыфская Зульфия Зуфаровна,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 xml:space="preserve">Зайнагова Алия Рузалиновна, </w:t>
            </w:r>
          </w:p>
        </w:tc>
      </w:tr>
      <w:tr w:rsidR="00201FED" w:rsidRPr="005323AD" w14:paraId="1A972AFE" w14:textId="77777777" w:rsidTr="00201FED">
        <w:trPr>
          <w:gridAfter w:val="4"/>
          <w:wAfter w:w="2234" w:type="dxa"/>
          <w:trHeight w:val="88"/>
        </w:trPr>
        <w:tc>
          <w:tcPr>
            <w:tcW w:w="547" w:type="dxa"/>
            <w:gridSpan w:val="2"/>
          </w:tcPr>
          <w:p w14:paraId="017F7868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123ADE90" w14:textId="248A46E9" w:rsidR="00201FED" w:rsidRPr="005323AD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Хуснутдинова  Илина</w:t>
            </w:r>
          </w:p>
        </w:tc>
        <w:tc>
          <w:tcPr>
            <w:tcW w:w="2973" w:type="dxa"/>
          </w:tcPr>
          <w:p w14:paraId="7778F74D" w14:textId="67CF2465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МБДОУ  «Детский сад </w:t>
            </w:r>
            <w:r w:rsidRPr="00C425E0">
              <w:rPr>
                <w:rFonts w:ascii="Times New Roman" w:hAnsi="Times New Roman" w:cs="Times New Roman"/>
              </w:rPr>
              <w:t>№ 31 «Красная шапочка» г. Набережные Челны</w:t>
            </w:r>
          </w:p>
        </w:tc>
        <w:tc>
          <w:tcPr>
            <w:tcW w:w="2411" w:type="dxa"/>
          </w:tcPr>
          <w:p w14:paraId="76B44B21" w14:textId="10B42909" w:rsidR="00201FED" w:rsidRPr="005323AD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 «Менә сиңа мә!»  Роберт Миңнуллин</w:t>
            </w:r>
          </w:p>
        </w:tc>
        <w:tc>
          <w:tcPr>
            <w:tcW w:w="2680" w:type="dxa"/>
            <w:gridSpan w:val="4"/>
          </w:tcPr>
          <w:p w14:paraId="7DB326D9" w14:textId="0002E76B" w:rsidR="00201FED" w:rsidRPr="00E70C8D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E70C8D">
              <w:rPr>
                <w:rFonts w:ascii="Times New Roman" w:hAnsi="Times New Roman" w:cs="Times New Roman"/>
                <w:sz w:val="20"/>
              </w:rPr>
              <w:t>Минигалеева Гулюса Салмановна,  Идиятдинова Розалия Саитовна</w:t>
            </w:r>
          </w:p>
        </w:tc>
      </w:tr>
      <w:tr w:rsidR="00201FED" w:rsidRPr="005323AD" w14:paraId="09844235" w14:textId="77777777" w:rsidTr="00201FED">
        <w:trPr>
          <w:gridAfter w:val="4"/>
          <w:wAfter w:w="2234" w:type="dxa"/>
          <w:trHeight w:val="88"/>
        </w:trPr>
        <w:tc>
          <w:tcPr>
            <w:tcW w:w="547" w:type="dxa"/>
            <w:gridSpan w:val="2"/>
          </w:tcPr>
          <w:p w14:paraId="549B8CCB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6E7521CF" w14:textId="7F1BAB81" w:rsidR="00201FED" w:rsidRPr="005323AD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Валиева Камиля</w:t>
            </w:r>
          </w:p>
        </w:tc>
        <w:tc>
          <w:tcPr>
            <w:tcW w:w="2973" w:type="dxa"/>
          </w:tcPr>
          <w:p w14:paraId="1E9EE8C7" w14:textId="638F7DCE" w:rsidR="00201FED" w:rsidRPr="00E70C8D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E70C8D">
              <w:rPr>
                <w:rFonts w:ascii="Times New Roman" w:hAnsi="Times New Roman" w:cs="Times New Roman"/>
                <w:sz w:val="20"/>
              </w:rPr>
              <w:t>МАДОУ «Детский сад комбинированного вида № 23 «Светлячок»  г. Набережные Челны</w:t>
            </w:r>
          </w:p>
        </w:tc>
        <w:tc>
          <w:tcPr>
            <w:tcW w:w="2411" w:type="dxa"/>
          </w:tcPr>
          <w:p w14:paraId="5154E765" w14:textId="12DA311D" w:rsidR="00201FED" w:rsidRPr="005323AD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, Әлфия Ситдыйкова “ Чын татар кызы”</w:t>
            </w:r>
          </w:p>
        </w:tc>
        <w:tc>
          <w:tcPr>
            <w:tcW w:w="2680" w:type="dxa"/>
            <w:gridSpan w:val="4"/>
          </w:tcPr>
          <w:p w14:paraId="413DE402" w14:textId="579AE0E1" w:rsidR="00201FED" w:rsidRPr="005323AD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Садыкова Р.Ф.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C425E0">
              <w:rPr>
                <w:rFonts w:ascii="Times New Roman" w:hAnsi="Times New Roman" w:cs="Times New Roman"/>
              </w:rPr>
              <w:t>авлетова Р.У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C425E0">
              <w:rPr>
                <w:rFonts w:ascii="Times New Roman" w:hAnsi="Times New Roman" w:cs="Times New Roman"/>
              </w:rPr>
              <w:t>Байлычева Л.Ю.</w:t>
            </w:r>
          </w:p>
        </w:tc>
      </w:tr>
      <w:tr w:rsidR="00201FED" w:rsidRPr="005323AD" w14:paraId="676D0F90" w14:textId="77777777" w:rsidTr="00201FED">
        <w:trPr>
          <w:gridAfter w:val="4"/>
          <w:wAfter w:w="2234" w:type="dxa"/>
          <w:trHeight w:val="88"/>
        </w:trPr>
        <w:tc>
          <w:tcPr>
            <w:tcW w:w="547" w:type="dxa"/>
            <w:gridSpan w:val="2"/>
          </w:tcPr>
          <w:p w14:paraId="46E748E8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31E4CC57" w14:textId="14EDC4A3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Гафарова Диляра</w:t>
            </w:r>
          </w:p>
        </w:tc>
        <w:tc>
          <w:tcPr>
            <w:tcW w:w="2973" w:type="dxa"/>
          </w:tcPr>
          <w:p w14:paraId="317FFA33" w14:textId="009D55BE" w:rsidR="00201FED" w:rsidRPr="00E70C8D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E70C8D">
              <w:rPr>
                <w:rFonts w:ascii="Times New Roman" w:hAnsi="Times New Roman" w:cs="Times New Roman"/>
                <w:sz w:val="20"/>
              </w:rPr>
              <w:t>МАДОУ «Детский сад комбинированного вида № 23 «Светлячок» г. Набережные Челны</w:t>
            </w:r>
          </w:p>
        </w:tc>
        <w:tc>
          <w:tcPr>
            <w:tcW w:w="2411" w:type="dxa"/>
          </w:tcPr>
          <w:p w14:paraId="15AE5324" w14:textId="2EEF1A2A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,Муса Җәлил  “Ишек төбендә”</w:t>
            </w:r>
          </w:p>
        </w:tc>
        <w:tc>
          <w:tcPr>
            <w:tcW w:w="2680" w:type="dxa"/>
            <w:gridSpan w:val="4"/>
          </w:tcPr>
          <w:p w14:paraId="5BB85309" w14:textId="25CB8352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Садыкова Р.Ф.</w:t>
            </w:r>
          </w:p>
        </w:tc>
      </w:tr>
      <w:tr w:rsidR="00201FED" w:rsidRPr="005323AD" w14:paraId="03F29AFC" w14:textId="77777777" w:rsidTr="00201FED">
        <w:trPr>
          <w:gridAfter w:val="4"/>
          <w:wAfter w:w="2234" w:type="dxa"/>
          <w:trHeight w:val="88"/>
        </w:trPr>
        <w:tc>
          <w:tcPr>
            <w:tcW w:w="547" w:type="dxa"/>
            <w:gridSpan w:val="2"/>
          </w:tcPr>
          <w:p w14:paraId="035A1DCC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3335BBB4" w14:textId="0EB64A41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Мухаметдинова Самира</w:t>
            </w:r>
          </w:p>
        </w:tc>
        <w:tc>
          <w:tcPr>
            <w:tcW w:w="2973" w:type="dxa"/>
          </w:tcPr>
          <w:p w14:paraId="2F6EC2C1" w14:textId="024B653A" w:rsidR="00201FED" w:rsidRPr="00E70C8D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E70C8D">
              <w:rPr>
                <w:rFonts w:ascii="Times New Roman" w:hAnsi="Times New Roman" w:cs="Times New Roman"/>
                <w:sz w:val="20"/>
              </w:rPr>
              <w:t>МБДОУ  «Детский сад общеразвивающего вида с приоритетным осуществлением деятельности по познавательно-речевому направлению развития детей  № 2 «Алсу» г. Набережные Челны</w:t>
            </w:r>
          </w:p>
        </w:tc>
        <w:tc>
          <w:tcPr>
            <w:tcW w:w="2411" w:type="dxa"/>
          </w:tcPr>
          <w:p w14:paraId="47324233" w14:textId="21770BBC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Шәүкәт Галиев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>“Энем елый бишектә”</w:t>
            </w:r>
          </w:p>
        </w:tc>
        <w:tc>
          <w:tcPr>
            <w:tcW w:w="2680" w:type="dxa"/>
            <w:gridSpan w:val="4"/>
          </w:tcPr>
          <w:p w14:paraId="6E22816E" w14:textId="6F09DE79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Гильмутдинова Гузел Сализяновна,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>Бариева Ляйсан Раисовна</w:t>
            </w:r>
          </w:p>
        </w:tc>
      </w:tr>
      <w:tr w:rsidR="00201FED" w:rsidRPr="005323AD" w14:paraId="3A8C06C3" w14:textId="77777777" w:rsidTr="00201FED">
        <w:trPr>
          <w:gridAfter w:val="4"/>
          <w:wAfter w:w="2234" w:type="dxa"/>
          <w:trHeight w:val="88"/>
        </w:trPr>
        <w:tc>
          <w:tcPr>
            <w:tcW w:w="547" w:type="dxa"/>
            <w:gridSpan w:val="2"/>
          </w:tcPr>
          <w:p w14:paraId="2A3AE3B0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303D8D90" w14:textId="540C1302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Шакирова Ясмина</w:t>
            </w:r>
          </w:p>
        </w:tc>
        <w:tc>
          <w:tcPr>
            <w:tcW w:w="2973" w:type="dxa"/>
          </w:tcPr>
          <w:p w14:paraId="446C90BF" w14:textId="6E42252A" w:rsidR="00201FED" w:rsidRPr="00E70C8D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E70C8D">
              <w:rPr>
                <w:rFonts w:ascii="Times New Roman" w:hAnsi="Times New Roman" w:cs="Times New Roman"/>
                <w:sz w:val="20"/>
              </w:rPr>
              <w:t>МБДОУ  «Детский сад общеразвивающего вида с приоритетным осуществлением деятельности по познавательно-речевому направлению развития детей  № 2 «Алсу» г. Набережные Челны</w:t>
            </w:r>
          </w:p>
        </w:tc>
        <w:tc>
          <w:tcPr>
            <w:tcW w:w="2411" w:type="dxa"/>
          </w:tcPr>
          <w:p w14:paraId="13F9DB83" w14:textId="7A98BC9B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Энҗе Мөэминова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>“Туган телем”</w:t>
            </w:r>
          </w:p>
        </w:tc>
        <w:tc>
          <w:tcPr>
            <w:tcW w:w="2680" w:type="dxa"/>
            <w:gridSpan w:val="4"/>
          </w:tcPr>
          <w:p w14:paraId="50888C5B" w14:textId="77777777" w:rsidR="00201FED" w:rsidRPr="00C425E0" w:rsidRDefault="00201FED" w:rsidP="00A82210">
            <w:pPr>
              <w:pStyle w:val="af1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Бариева Ляйсан Раисовна,</w:t>
            </w:r>
          </w:p>
          <w:p w14:paraId="7366E82F" w14:textId="217D5740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Зарипова Разина Флюровна</w:t>
            </w:r>
          </w:p>
        </w:tc>
      </w:tr>
      <w:tr w:rsidR="00201FED" w:rsidRPr="005323AD" w14:paraId="7CD28733" w14:textId="77777777" w:rsidTr="00201FED">
        <w:trPr>
          <w:gridAfter w:val="4"/>
          <w:wAfter w:w="2234" w:type="dxa"/>
          <w:trHeight w:val="88"/>
        </w:trPr>
        <w:tc>
          <w:tcPr>
            <w:tcW w:w="547" w:type="dxa"/>
            <w:gridSpan w:val="2"/>
          </w:tcPr>
          <w:p w14:paraId="02276BF5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3D653C98" w14:textId="745BEA5A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Саматов Амирхан</w:t>
            </w:r>
          </w:p>
        </w:tc>
        <w:tc>
          <w:tcPr>
            <w:tcW w:w="2973" w:type="dxa"/>
          </w:tcPr>
          <w:p w14:paraId="6FD25B99" w14:textId="053A69FF" w:rsidR="00201FED" w:rsidRPr="00E70C8D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E70C8D">
              <w:rPr>
                <w:rFonts w:ascii="Times New Roman" w:hAnsi="Times New Roman" w:cs="Times New Roman"/>
                <w:sz w:val="20"/>
              </w:rPr>
              <w:t>МБДОУ  «Детский сад общеразвивающего вида с приоритетным осуществлением деятельности по познавательно-речевому направлению развития детей  № 2 «Алсу» г. Набережные Челны</w:t>
            </w:r>
          </w:p>
        </w:tc>
        <w:tc>
          <w:tcPr>
            <w:tcW w:w="2411" w:type="dxa"/>
          </w:tcPr>
          <w:p w14:paraId="7410FF41" w14:textId="2D01134F" w:rsidR="00201FED" w:rsidRPr="00C425E0" w:rsidRDefault="00201FED" w:rsidP="00A82210">
            <w:pPr>
              <w:pStyle w:val="af1"/>
              <w:jc w:val="center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Галимҗан Мөхәммәтшин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>“Көчле булсам”</w:t>
            </w:r>
          </w:p>
        </w:tc>
        <w:tc>
          <w:tcPr>
            <w:tcW w:w="2680" w:type="dxa"/>
            <w:gridSpan w:val="4"/>
          </w:tcPr>
          <w:p w14:paraId="4B1D586C" w14:textId="1D4E95F8" w:rsidR="00201FED" w:rsidRPr="00C425E0" w:rsidRDefault="00201FED" w:rsidP="00A82210">
            <w:pPr>
              <w:pStyle w:val="af1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Бариева Ляйсан Раисовна,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>Зарипова Разина Флюровна</w:t>
            </w:r>
          </w:p>
        </w:tc>
      </w:tr>
      <w:tr w:rsidR="00201FED" w:rsidRPr="005323AD" w14:paraId="7F54A621" w14:textId="77777777" w:rsidTr="00201FED">
        <w:trPr>
          <w:gridAfter w:val="4"/>
          <w:wAfter w:w="2234" w:type="dxa"/>
          <w:trHeight w:val="88"/>
        </w:trPr>
        <w:tc>
          <w:tcPr>
            <w:tcW w:w="547" w:type="dxa"/>
            <w:gridSpan w:val="2"/>
          </w:tcPr>
          <w:p w14:paraId="059112CB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298AB6B6" w14:textId="56C35CCA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Хусаинова Амина</w:t>
            </w:r>
          </w:p>
        </w:tc>
        <w:tc>
          <w:tcPr>
            <w:tcW w:w="2973" w:type="dxa"/>
          </w:tcPr>
          <w:p w14:paraId="49902A1A" w14:textId="1FCBA5E1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МАДОУ</w:t>
            </w:r>
            <w:r>
              <w:rPr>
                <w:rFonts w:ascii="Times New Roman" w:hAnsi="Times New Roman" w:cs="Times New Roman"/>
              </w:rPr>
              <w:t xml:space="preserve"> «Детский сад </w:t>
            </w:r>
            <w:r w:rsidRPr="00C425E0">
              <w:rPr>
                <w:rFonts w:ascii="Times New Roman" w:hAnsi="Times New Roman" w:cs="Times New Roman"/>
              </w:rPr>
              <w:t xml:space="preserve"> №114 «Челнинская мозаика</w:t>
            </w:r>
            <w:r>
              <w:rPr>
                <w:rFonts w:ascii="Times New Roman" w:hAnsi="Times New Roman" w:cs="Times New Roman"/>
              </w:rPr>
              <w:t xml:space="preserve">» </w:t>
            </w:r>
            <w:r w:rsidRPr="00C425E0">
              <w:rPr>
                <w:rFonts w:ascii="Times New Roman" w:hAnsi="Times New Roman" w:cs="Times New Roman"/>
              </w:rPr>
              <w:t>г. Набережные Челны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1" w:type="dxa"/>
          </w:tcPr>
          <w:p w14:paraId="3AABF3F3" w14:textId="62A77563" w:rsidR="00201FED" w:rsidRPr="00C425E0" w:rsidRDefault="00201FED" w:rsidP="00A82210">
            <w:pPr>
              <w:pStyle w:val="af1"/>
              <w:jc w:val="center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Р Миңнуллин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>“Энекәш кирәк миңа!”</w:t>
            </w:r>
          </w:p>
        </w:tc>
        <w:tc>
          <w:tcPr>
            <w:tcW w:w="2680" w:type="dxa"/>
            <w:gridSpan w:val="4"/>
          </w:tcPr>
          <w:p w14:paraId="71BA7635" w14:textId="4D4F5033" w:rsidR="00201FED" w:rsidRPr="00C425E0" w:rsidRDefault="00201FED" w:rsidP="00A82210">
            <w:pPr>
              <w:pStyle w:val="af1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Гараева Лилия Хамбаловна, Мавлютова Разила Рафаиловна</w:t>
            </w:r>
          </w:p>
        </w:tc>
      </w:tr>
      <w:tr w:rsidR="00201FED" w:rsidRPr="005323AD" w14:paraId="7C60802C" w14:textId="77777777" w:rsidTr="00201FED">
        <w:trPr>
          <w:gridAfter w:val="4"/>
          <w:wAfter w:w="2234" w:type="dxa"/>
          <w:trHeight w:val="88"/>
        </w:trPr>
        <w:tc>
          <w:tcPr>
            <w:tcW w:w="547" w:type="dxa"/>
            <w:gridSpan w:val="2"/>
          </w:tcPr>
          <w:p w14:paraId="24645DE4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3972AD26" w14:textId="449E8890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Токарева Эльза</w:t>
            </w:r>
          </w:p>
        </w:tc>
        <w:tc>
          <w:tcPr>
            <w:tcW w:w="2973" w:type="dxa"/>
          </w:tcPr>
          <w:p w14:paraId="7F6962EB" w14:textId="10E9CD77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МАДОУ</w:t>
            </w:r>
            <w:r>
              <w:rPr>
                <w:rFonts w:ascii="Times New Roman" w:hAnsi="Times New Roman" w:cs="Times New Roman"/>
              </w:rPr>
              <w:t xml:space="preserve"> «Детский сад </w:t>
            </w:r>
            <w:r w:rsidRPr="00C425E0">
              <w:rPr>
                <w:rFonts w:ascii="Times New Roman" w:hAnsi="Times New Roman" w:cs="Times New Roman"/>
              </w:rPr>
              <w:t xml:space="preserve"> №114 «Челнинская мозаика</w:t>
            </w:r>
            <w:r>
              <w:rPr>
                <w:rFonts w:ascii="Times New Roman" w:hAnsi="Times New Roman" w:cs="Times New Roman"/>
              </w:rPr>
              <w:t xml:space="preserve">» </w:t>
            </w:r>
            <w:r w:rsidRPr="00C425E0">
              <w:rPr>
                <w:rFonts w:ascii="Times New Roman" w:hAnsi="Times New Roman" w:cs="Times New Roman"/>
              </w:rPr>
              <w:t>г. Набережные Челны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1" w:type="dxa"/>
          </w:tcPr>
          <w:p w14:paraId="0904C297" w14:textId="747BF6D7" w:rsidR="00201FED" w:rsidRPr="00C425E0" w:rsidRDefault="00201FED" w:rsidP="00A82210">
            <w:pPr>
              <w:pStyle w:val="af1"/>
              <w:jc w:val="center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М.Җәлил «Дару»</w:t>
            </w:r>
          </w:p>
        </w:tc>
        <w:tc>
          <w:tcPr>
            <w:tcW w:w="2680" w:type="dxa"/>
            <w:gridSpan w:val="4"/>
          </w:tcPr>
          <w:p w14:paraId="16A9E004" w14:textId="52B9812D" w:rsidR="00201FED" w:rsidRPr="00C425E0" w:rsidRDefault="00201FED" w:rsidP="00A82210">
            <w:pPr>
              <w:pStyle w:val="af1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Гараева Лилия Хамбаловна,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>Мавлютова Разила Рафаиловна</w:t>
            </w:r>
          </w:p>
        </w:tc>
      </w:tr>
      <w:tr w:rsidR="00201FED" w:rsidRPr="005323AD" w14:paraId="211AF6BB" w14:textId="77777777" w:rsidTr="00201FED">
        <w:trPr>
          <w:gridAfter w:val="4"/>
          <w:wAfter w:w="2234" w:type="dxa"/>
          <w:trHeight w:val="88"/>
        </w:trPr>
        <w:tc>
          <w:tcPr>
            <w:tcW w:w="547" w:type="dxa"/>
            <w:gridSpan w:val="2"/>
          </w:tcPr>
          <w:p w14:paraId="502BE438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3EDF243E" w14:textId="64D0E057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Нугуманова Марьям</w:t>
            </w:r>
          </w:p>
        </w:tc>
        <w:tc>
          <w:tcPr>
            <w:tcW w:w="2973" w:type="dxa"/>
          </w:tcPr>
          <w:p w14:paraId="117E2795" w14:textId="3C3B43E5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МАДОУ</w:t>
            </w:r>
            <w:r>
              <w:rPr>
                <w:rFonts w:ascii="Times New Roman" w:hAnsi="Times New Roman" w:cs="Times New Roman"/>
              </w:rPr>
              <w:t xml:space="preserve"> «Детский сад </w:t>
            </w:r>
            <w:r w:rsidRPr="00C425E0">
              <w:rPr>
                <w:rFonts w:ascii="Times New Roman" w:hAnsi="Times New Roman" w:cs="Times New Roman"/>
              </w:rPr>
              <w:t xml:space="preserve"> №114 «Челнинская мозаика</w:t>
            </w:r>
            <w:r>
              <w:rPr>
                <w:rFonts w:ascii="Times New Roman" w:hAnsi="Times New Roman" w:cs="Times New Roman"/>
              </w:rPr>
              <w:t xml:space="preserve">» </w:t>
            </w:r>
            <w:r w:rsidRPr="00C425E0">
              <w:rPr>
                <w:rFonts w:ascii="Times New Roman" w:hAnsi="Times New Roman" w:cs="Times New Roman"/>
              </w:rPr>
              <w:t>г. Набережные Челны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1" w:type="dxa"/>
          </w:tcPr>
          <w:p w14:paraId="2FC1366D" w14:textId="48A87D4F" w:rsidR="00201FED" w:rsidRPr="00C425E0" w:rsidRDefault="00201FED" w:rsidP="00A82210">
            <w:pPr>
              <w:pStyle w:val="af1"/>
              <w:jc w:val="center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 М.Җәлил “Кызыма”</w:t>
            </w:r>
          </w:p>
        </w:tc>
        <w:tc>
          <w:tcPr>
            <w:tcW w:w="2680" w:type="dxa"/>
            <w:gridSpan w:val="4"/>
          </w:tcPr>
          <w:p w14:paraId="2251CF63" w14:textId="02DC26BB" w:rsidR="00201FED" w:rsidRPr="00C425E0" w:rsidRDefault="00201FED" w:rsidP="00A82210">
            <w:pPr>
              <w:pStyle w:val="af1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Гараева Лилия Хамбаловна, Зарипова Алия Фандатовна</w:t>
            </w:r>
          </w:p>
        </w:tc>
      </w:tr>
      <w:tr w:rsidR="00201FED" w:rsidRPr="005323AD" w14:paraId="694F1BBA" w14:textId="77777777" w:rsidTr="00201FED">
        <w:trPr>
          <w:gridAfter w:val="4"/>
          <w:wAfter w:w="2234" w:type="dxa"/>
          <w:trHeight w:val="88"/>
        </w:trPr>
        <w:tc>
          <w:tcPr>
            <w:tcW w:w="547" w:type="dxa"/>
            <w:gridSpan w:val="2"/>
          </w:tcPr>
          <w:p w14:paraId="2BC0EE74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238896B5" w14:textId="7C923799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Ризатдинова Дина</w:t>
            </w:r>
          </w:p>
        </w:tc>
        <w:tc>
          <w:tcPr>
            <w:tcW w:w="2973" w:type="dxa"/>
          </w:tcPr>
          <w:p w14:paraId="4A0A6AEE" w14:textId="106BEDBC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МАДОУ</w:t>
            </w:r>
            <w:r>
              <w:rPr>
                <w:rFonts w:ascii="Times New Roman" w:hAnsi="Times New Roman" w:cs="Times New Roman"/>
              </w:rPr>
              <w:t xml:space="preserve"> «Детский сад </w:t>
            </w:r>
            <w:r w:rsidRPr="00C425E0">
              <w:rPr>
                <w:rFonts w:ascii="Times New Roman" w:hAnsi="Times New Roman" w:cs="Times New Roman"/>
              </w:rPr>
              <w:t xml:space="preserve"> №114 «Челнинская мозаика</w:t>
            </w:r>
            <w:r>
              <w:rPr>
                <w:rFonts w:ascii="Times New Roman" w:hAnsi="Times New Roman" w:cs="Times New Roman"/>
              </w:rPr>
              <w:t xml:space="preserve">» </w:t>
            </w:r>
            <w:r w:rsidRPr="00C425E0">
              <w:rPr>
                <w:rFonts w:ascii="Times New Roman" w:hAnsi="Times New Roman" w:cs="Times New Roman"/>
              </w:rPr>
              <w:t>г. Набережные Челны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1" w:type="dxa"/>
          </w:tcPr>
          <w:p w14:paraId="0CB509C0" w14:textId="178BF03C" w:rsidR="00201FED" w:rsidRPr="00C425E0" w:rsidRDefault="00201FED" w:rsidP="00A82210">
            <w:pPr>
              <w:pStyle w:val="af1"/>
              <w:jc w:val="center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Ф. Яруллин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>“Әниләр бәйрәмендә”</w:t>
            </w:r>
          </w:p>
        </w:tc>
        <w:tc>
          <w:tcPr>
            <w:tcW w:w="2680" w:type="dxa"/>
            <w:gridSpan w:val="4"/>
          </w:tcPr>
          <w:p w14:paraId="1843C3B3" w14:textId="6E8BE458" w:rsidR="00201FED" w:rsidRPr="00C425E0" w:rsidRDefault="00201FED" w:rsidP="00A82210">
            <w:pPr>
              <w:pStyle w:val="af1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Гараева Лилия Хамбаловна, Зарипова Алия Фандатовна, </w:t>
            </w:r>
          </w:p>
        </w:tc>
      </w:tr>
      <w:tr w:rsidR="00201FED" w:rsidRPr="005323AD" w14:paraId="16816637" w14:textId="77777777" w:rsidTr="00201FED">
        <w:trPr>
          <w:gridAfter w:val="4"/>
          <w:wAfter w:w="2234" w:type="dxa"/>
          <w:trHeight w:val="88"/>
        </w:trPr>
        <w:tc>
          <w:tcPr>
            <w:tcW w:w="547" w:type="dxa"/>
            <w:gridSpan w:val="2"/>
          </w:tcPr>
          <w:p w14:paraId="563D96BD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13CCA841" w14:textId="7360E173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Мингалимова Сабина</w:t>
            </w:r>
          </w:p>
        </w:tc>
        <w:tc>
          <w:tcPr>
            <w:tcW w:w="2973" w:type="dxa"/>
          </w:tcPr>
          <w:p w14:paraId="2D5F860E" w14:textId="45A0B238" w:rsidR="00201FED" w:rsidRPr="00E70C8D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E70C8D">
              <w:rPr>
                <w:rFonts w:ascii="Times New Roman" w:hAnsi="Times New Roman" w:cs="Times New Roman"/>
                <w:sz w:val="20"/>
              </w:rPr>
              <w:t>МАДОУ «Центр развития ребенка – детский сад №50 «Родничок»,  г. Набережные Челны</w:t>
            </w:r>
          </w:p>
        </w:tc>
        <w:tc>
          <w:tcPr>
            <w:tcW w:w="2411" w:type="dxa"/>
          </w:tcPr>
          <w:p w14:paraId="44A682A7" w14:textId="5A48D19F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Разил Вәлиев «Тегермән».</w:t>
            </w:r>
          </w:p>
        </w:tc>
        <w:tc>
          <w:tcPr>
            <w:tcW w:w="2680" w:type="dxa"/>
            <w:gridSpan w:val="4"/>
          </w:tcPr>
          <w:p w14:paraId="42EF2A04" w14:textId="13CBF35B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Нургалиева Минзада Салиховна, Сарварова Исламия Вагизовна</w:t>
            </w:r>
          </w:p>
        </w:tc>
      </w:tr>
      <w:tr w:rsidR="00201FED" w:rsidRPr="005323AD" w14:paraId="4BBE8F5C" w14:textId="77777777" w:rsidTr="00201FED">
        <w:trPr>
          <w:gridAfter w:val="4"/>
          <w:wAfter w:w="2234" w:type="dxa"/>
          <w:trHeight w:val="88"/>
        </w:trPr>
        <w:tc>
          <w:tcPr>
            <w:tcW w:w="547" w:type="dxa"/>
            <w:gridSpan w:val="2"/>
          </w:tcPr>
          <w:p w14:paraId="71B21398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57A6ADD2" w14:textId="61D3F42D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Антонова Милана</w:t>
            </w:r>
          </w:p>
        </w:tc>
        <w:tc>
          <w:tcPr>
            <w:tcW w:w="2973" w:type="dxa"/>
          </w:tcPr>
          <w:p w14:paraId="30673804" w14:textId="1B4B5E52" w:rsidR="00201FED" w:rsidRPr="00E70C8D" w:rsidRDefault="00201FED" w:rsidP="00A82210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E70C8D">
              <w:rPr>
                <w:rFonts w:ascii="Times New Roman" w:hAnsi="Times New Roman" w:cs="Times New Roman"/>
                <w:sz w:val="20"/>
              </w:rPr>
              <w:t>МБДОУ «Центр развития ребенка-детский сад №86 «Электроник», г. Набережные Челны</w:t>
            </w:r>
          </w:p>
        </w:tc>
        <w:tc>
          <w:tcPr>
            <w:tcW w:w="2411" w:type="dxa"/>
          </w:tcPr>
          <w:p w14:paraId="02DCCC6C" w14:textId="54C924FA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gridSpan w:val="4"/>
          </w:tcPr>
          <w:p w14:paraId="6B9AEBFA" w14:textId="356E243D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Нургалиева Гульнар Юсуфовна, Сабирова Зиля Зяудатовна.</w:t>
            </w:r>
          </w:p>
        </w:tc>
      </w:tr>
      <w:tr w:rsidR="00201FED" w:rsidRPr="005323AD" w14:paraId="50C28CE7" w14:textId="77777777" w:rsidTr="00201FED">
        <w:trPr>
          <w:gridAfter w:val="4"/>
          <w:wAfter w:w="2234" w:type="dxa"/>
          <w:trHeight w:val="88"/>
        </w:trPr>
        <w:tc>
          <w:tcPr>
            <w:tcW w:w="547" w:type="dxa"/>
            <w:gridSpan w:val="2"/>
          </w:tcPr>
          <w:p w14:paraId="02322632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58EFF90B" w14:textId="58CD1E90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Калимуллина Рузанна</w:t>
            </w:r>
          </w:p>
        </w:tc>
        <w:tc>
          <w:tcPr>
            <w:tcW w:w="2973" w:type="dxa"/>
          </w:tcPr>
          <w:p w14:paraId="093213A3" w14:textId="501A6502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МБДОУ «Центр развития ребенка-детский сад №86 «Электроник», г. Набережные Челны</w:t>
            </w:r>
          </w:p>
        </w:tc>
        <w:tc>
          <w:tcPr>
            <w:tcW w:w="2411" w:type="dxa"/>
          </w:tcPr>
          <w:p w14:paraId="61280943" w14:textId="01B73C19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gridSpan w:val="4"/>
          </w:tcPr>
          <w:p w14:paraId="57F84041" w14:textId="1FA1F0BE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Пронина Людмила Константиновна, Салахова Раушания Габделхаковна.</w:t>
            </w:r>
          </w:p>
        </w:tc>
      </w:tr>
      <w:tr w:rsidR="00201FED" w:rsidRPr="005323AD" w14:paraId="2171CD4E" w14:textId="77777777" w:rsidTr="00201FED">
        <w:trPr>
          <w:gridAfter w:val="4"/>
          <w:wAfter w:w="2234" w:type="dxa"/>
          <w:trHeight w:val="88"/>
        </w:trPr>
        <w:tc>
          <w:tcPr>
            <w:tcW w:w="547" w:type="dxa"/>
            <w:gridSpan w:val="2"/>
          </w:tcPr>
          <w:p w14:paraId="528449DA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38121593" w14:textId="316BFD90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Мияссарова Камилла</w:t>
            </w:r>
          </w:p>
        </w:tc>
        <w:tc>
          <w:tcPr>
            <w:tcW w:w="2973" w:type="dxa"/>
          </w:tcPr>
          <w:p w14:paraId="28D27907" w14:textId="16EB4F10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МБДОУ «Центр развития ребенка-детский сад №86 «Электроник», г. Набережные Челны</w:t>
            </w:r>
          </w:p>
        </w:tc>
        <w:tc>
          <w:tcPr>
            <w:tcW w:w="2411" w:type="dxa"/>
          </w:tcPr>
          <w:p w14:paraId="2D79C61B" w14:textId="22560ABC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gridSpan w:val="4"/>
          </w:tcPr>
          <w:p w14:paraId="33B1B501" w14:textId="5C44D2CE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Пронина Людмила Константиновна, Шакирова Ильгиза Рамзиловна.</w:t>
            </w:r>
          </w:p>
        </w:tc>
      </w:tr>
      <w:tr w:rsidR="00201FED" w:rsidRPr="005323AD" w14:paraId="64A5126D" w14:textId="77777777" w:rsidTr="00201FED">
        <w:trPr>
          <w:gridAfter w:val="4"/>
          <w:wAfter w:w="2234" w:type="dxa"/>
          <w:trHeight w:val="88"/>
        </w:trPr>
        <w:tc>
          <w:tcPr>
            <w:tcW w:w="547" w:type="dxa"/>
            <w:gridSpan w:val="2"/>
          </w:tcPr>
          <w:p w14:paraId="414AB174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6986817C" w14:textId="5F7AF352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Хусаинова Алина</w:t>
            </w:r>
          </w:p>
        </w:tc>
        <w:tc>
          <w:tcPr>
            <w:tcW w:w="2973" w:type="dxa"/>
          </w:tcPr>
          <w:p w14:paraId="682263C9" w14:textId="3E2595AB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МБДОУ «Детский сад комбинированного вида №71 «Кораблик»</w:t>
            </w:r>
            <w:r>
              <w:rPr>
                <w:rFonts w:ascii="Times New Roman" w:hAnsi="Times New Roman" w:cs="Times New Roman"/>
              </w:rPr>
              <w:t xml:space="preserve"> г. Набережные Челны</w:t>
            </w:r>
          </w:p>
        </w:tc>
        <w:tc>
          <w:tcPr>
            <w:tcW w:w="2411" w:type="dxa"/>
          </w:tcPr>
          <w:p w14:paraId="0A5B0BE3" w14:textId="5B290981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Факил Сафин «Бәхет нәрсә ул?»</w:t>
            </w:r>
          </w:p>
        </w:tc>
        <w:tc>
          <w:tcPr>
            <w:tcW w:w="2680" w:type="dxa"/>
            <w:gridSpan w:val="4"/>
          </w:tcPr>
          <w:p w14:paraId="61E3AC39" w14:textId="2C8669B3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Вилданова Резеда Альбертовна, Низамиева Гульнара Насимовна</w:t>
            </w:r>
          </w:p>
        </w:tc>
      </w:tr>
      <w:tr w:rsidR="00201FED" w:rsidRPr="005323AD" w14:paraId="417E5A42" w14:textId="77777777" w:rsidTr="00201FED">
        <w:trPr>
          <w:gridAfter w:val="4"/>
          <w:wAfter w:w="2234" w:type="dxa"/>
          <w:trHeight w:val="88"/>
        </w:trPr>
        <w:tc>
          <w:tcPr>
            <w:tcW w:w="547" w:type="dxa"/>
            <w:gridSpan w:val="2"/>
          </w:tcPr>
          <w:p w14:paraId="236B34B0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62D109D8" w14:textId="582C7E1D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Калимуллина Амина</w:t>
            </w:r>
          </w:p>
        </w:tc>
        <w:tc>
          <w:tcPr>
            <w:tcW w:w="2973" w:type="dxa"/>
          </w:tcPr>
          <w:p w14:paraId="08738F5F" w14:textId="19548148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МБДОУ «Детский сад№63 «Жемчужинка» </w:t>
            </w:r>
            <w:r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2411" w:type="dxa"/>
          </w:tcPr>
          <w:p w14:paraId="544FD234" w14:textId="734D0218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Әминә Бикчентаева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>“Дәү әнием”</w:t>
            </w:r>
          </w:p>
        </w:tc>
        <w:tc>
          <w:tcPr>
            <w:tcW w:w="2680" w:type="dxa"/>
            <w:gridSpan w:val="4"/>
          </w:tcPr>
          <w:p w14:paraId="153FF28E" w14:textId="6C5657CA" w:rsidR="00201FED" w:rsidRPr="00C425E0" w:rsidRDefault="00201FED" w:rsidP="00A82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Абдрахманова Гульнара Сулаймановна</w:t>
            </w:r>
          </w:p>
        </w:tc>
      </w:tr>
      <w:tr w:rsidR="00201FED" w:rsidRPr="00E70C8D" w14:paraId="67A13C7A" w14:textId="649DC601" w:rsidTr="00201FED">
        <w:trPr>
          <w:gridAfter w:val="4"/>
          <w:wAfter w:w="2234" w:type="dxa"/>
          <w:trHeight w:val="88"/>
        </w:trPr>
        <w:tc>
          <w:tcPr>
            <w:tcW w:w="10740" w:type="dxa"/>
            <w:gridSpan w:val="9"/>
          </w:tcPr>
          <w:p w14:paraId="6C28786F" w14:textId="59ABB917" w:rsidR="00201FED" w:rsidRPr="00E70C8D" w:rsidRDefault="00201FED" w:rsidP="005552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70C8D">
              <w:rPr>
                <w:rFonts w:ascii="Times New Roman" w:hAnsi="Times New Roman" w:cs="Times New Roman"/>
                <w:b/>
                <w:sz w:val="24"/>
                <w:szCs w:val="28"/>
              </w:rPr>
              <w:t>Взрослые</w:t>
            </w:r>
          </w:p>
        </w:tc>
      </w:tr>
      <w:tr w:rsidR="00201FED" w:rsidRPr="005323AD" w14:paraId="4715B494" w14:textId="77777777" w:rsidTr="00201FED">
        <w:trPr>
          <w:gridAfter w:val="4"/>
          <w:wAfter w:w="2234" w:type="dxa"/>
          <w:trHeight w:val="136"/>
        </w:trPr>
        <w:tc>
          <w:tcPr>
            <w:tcW w:w="547" w:type="dxa"/>
            <w:gridSpan w:val="2"/>
          </w:tcPr>
          <w:p w14:paraId="5965B80B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2E525D15" w14:textId="257B8E45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Хадиева Илсояр Рафиковна</w:t>
            </w:r>
          </w:p>
        </w:tc>
        <w:tc>
          <w:tcPr>
            <w:tcW w:w="2973" w:type="dxa"/>
          </w:tcPr>
          <w:p w14:paraId="28C9B55D" w14:textId="7C34186B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МАДОУ «ЦРР – детский сад №50 Родничок» </w:t>
            </w:r>
            <w:r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2411" w:type="dxa"/>
          </w:tcPr>
          <w:p w14:paraId="5D3F763E" w14:textId="2657858D" w:rsidR="00201FED" w:rsidRPr="00C425E0" w:rsidRDefault="00201FED" w:rsidP="00E70C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 Тукай </w:t>
            </w:r>
            <w:r w:rsidRPr="00C425E0">
              <w:rPr>
                <w:rFonts w:ascii="Times New Roman" w:hAnsi="Times New Roman" w:cs="Times New Roman"/>
              </w:rPr>
              <w:t>«Китап»</w:t>
            </w:r>
          </w:p>
        </w:tc>
        <w:tc>
          <w:tcPr>
            <w:tcW w:w="2680" w:type="dxa"/>
            <w:gridSpan w:val="4"/>
          </w:tcPr>
          <w:p w14:paraId="66A810F9" w14:textId="77777777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01FED" w:rsidRPr="005323AD" w14:paraId="3EDC0458" w14:textId="509DC37F" w:rsidTr="00201FED">
        <w:trPr>
          <w:gridAfter w:val="4"/>
          <w:wAfter w:w="2234" w:type="dxa"/>
          <w:trHeight w:val="416"/>
        </w:trPr>
        <w:tc>
          <w:tcPr>
            <w:tcW w:w="10740" w:type="dxa"/>
            <w:gridSpan w:val="9"/>
            <w:shd w:val="clear" w:color="auto" w:fill="FDE9D9" w:themeFill="accent6" w:themeFillTint="33"/>
          </w:tcPr>
          <w:p w14:paraId="1BE401B0" w14:textId="10DD430D" w:rsidR="00201FED" w:rsidRPr="00E70C8D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</w:rPr>
            </w:pPr>
            <w:r w:rsidRPr="00E70C8D">
              <w:rPr>
                <w:b/>
                <w:i/>
                <w:sz w:val="24"/>
                <w:szCs w:val="28"/>
                <w:highlight w:val="yellow"/>
              </w:rPr>
              <w:t>НАГРАЖДЕНИЕ 1 МЛАДШАЯ ГРУППА (6 лет) 2 часть (Блок 3)</w:t>
            </w:r>
          </w:p>
          <w:p w14:paraId="655BA470" w14:textId="77777777" w:rsidR="00201FED" w:rsidRPr="00E70C8D" w:rsidRDefault="00201FED" w:rsidP="00555278">
            <w:pPr>
              <w:pStyle w:val="a8"/>
              <w:suppressAutoHyphens/>
              <w:jc w:val="center"/>
              <w:rPr>
                <w:rFonts w:asciiTheme="minorHAnsi" w:eastAsiaTheme="minorHAnsi" w:hAnsiTheme="minorHAnsi" w:cstheme="minorBidi"/>
                <w:b/>
                <w:i/>
                <w:sz w:val="22"/>
                <w:szCs w:val="28"/>
                <w:lang w:eastAsia="en-US"/>
              </w:rPr>
            </w:pPr>
          </w:p>
          <w:p w14:paraId="254A9E57" w14:textId="5C45F887" w:rsidR="00201FED" w:rsidRPr="00E70C8D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  <w:u w:val="single"/>
              </w:rPr>
            </w:pPr>
            <w:r w:rsidRPr="00E70C8D">
              <w:rPr>
                <w:rFonts w:ascii="Times New Roman" w:hAnsi="Times New Roman" w:cs="Times New Roman"/>
                <w:b/>
                <w:sz w:val="24"/>
                <w:u w:val="single"/>
              </w:rPr>
              <w:t>БЛОК 4   Набережные Челны</w:t>
            </w:r>
            <w:r w:rsidRPr="00E70C8D">
              <w:rPr>
                <w:b/>
                <w:i/>
                <w:sz w:val="24"/>
                <w:szCs w:val="28"/>
                <w:u w:val="single"/>
              </w:rPr>
              <w:t xml:space="preserve"> </w:t>
            </w:r>
          </w:p>
          <w:p w14:paraId="0D1086CA" w14:textId="77777777" w:rsidR="00201FED" w:rsidRPr="00E70C8D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Cs w:val="28"/>
                <w:u w:val="single"/>
              </w:rPr>
            </w:pPr>
          </w:p>
          <w:p w14:paraId="0584FA7A" w14:textId="5C28EE35" w:rsidR="00201FED" w:rsidRPr="00E70C8D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  <w:u w:val="single"/>
              </w:rPr>
            </w:pPr>
            <w:r w:rsidRPr="00E70C8D">
              <w:rPr>
                <w:b/>
                <w:i/>
                <w:sz w:val="24"/>
                <w:szCs w:val="28"/>
                <w:highlight w:val="yellow"/>
                <w:u w:val="single"/>
              </w:rPr>
              <w:t>15.20-16.20</w:t>
            </w:r>
          </w:p>
          <w:p w14:paraId="365D92F8" w14:textId="2F29CB14" w:rsidR="00201FED" w:rsidRPr="00E70C8D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</w:rPr>
            </w:pPr>
            <w:r w:rsidRPr="00E70C8D">
              <w:rPr>
                <w:b/>
                <w:i/>
                <w:sz w:val="24"/>
                <w:szCs w:val="28"/>
              </w:rPr>
              <w:t>2 младшая группа: 7-10 лет</w:t>
            </w:r>
          </w:p>
        </w:tc>
      </w:tr>
      <w:tr w:rsidR="00201FED" w:rsidRPr="005323AD" w14:paraId="18312EC1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3BD3F1EA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4CF484F5" w14:textId="4EF47185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Ялалов Ильмир</w:t>
            </w:r>
          </w:p>
        </w:tc>
        <w:tc>
          <w:tcPr>
            <w:tcW w:w="2973" w:type="dxa"/>
          </w:tcPr>
          <w:p w14:paraId="5B9D9ADF" w14:textId="167D0798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r w:rsidRPr="00C425E0">
              <w:rPr>
                <w:rFonts w:ascii="Times New Roman" w:hAnsi="Times New Roman" w:cs="Times New Roman"/>
              </w:rPr>
              <w:t>Средняя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>общеобразовательная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>школа</w:t>
            </w:r>
            <w:r>
              <w:rPr>
                <w:rFonts w:ascii="Times New Roman" w:hAnsi="Times New Roman" w:cs="Times New Roman"/>
              </w:rPr>
              <w:t xml:space="preserve"> № </w:t>
            </w:r>
            <w:r w:rsidRPr="00C425E0">
              <w:rPr>
                <w:rFonts w:ascii="Times New Roman" w:hAnsi="Times New Roman" w:cs="Times New Roman"/>
              </w:rPr>
              <w:t xml:space="preserve">41» </w:t>
            </w:r>
            <w:r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2696" w:type="dxa"/>
            <w:gridSpan w:val="4"/>
          </w:tcPr>
          <w:p w14:paraId="484B3E1E" w14:textId="3CAED783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авторское исполнение “Каз көтүчесе”</w:t>
            </w:r>
          </w:p>
        </w:tc>
        <w:tc>
          <w:tcPr>
            <w:tcW w:w="2395" w:type="dxa"/>
          </w:tcPr>
          <w:p w14:paraId="099AEE54" w14:textId="2DAAF125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Вагизова Гулия Наилевна </w:t>
            </w:r>
          </w:p>
        </w:tc>
      </w:tr>
      <w:tr w:rsidR="00201FED" w:rsidRPr="005323AD" w14:paraId="305AFD69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43636F0A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58A7AC65" w14:textId="765524BE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Сабитова Сафия</w:t>
            </w:r>
          </w:p>
        </w:tc>
        <w:tc>
          <w:tcPr>
            <w:tcW w:w="2973" w:type="dxa"/>
          </w:tcPr>
          <w:p w14:paraId="338D8FC2" w14:textId="1AAF6708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МАОУ «Средняя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>общеобразовательная</w:t>
            </w:r>
            <w:r>
              <w:rPr>
                <w:rFonts w:ascii="Times New Roman" w:hAnsi="Times New Roman" w:cs="Times New Roman"/>
              </w:rPr>
              <w:t xml:space="preserve"> школа </w:t>
            </w:r>
            <w:r w:rsidRPr="00C425E0">
              <w:rPr>
                <w:rFonts w:ascii="Times New Roman" w:hAnsi="Times New Roman" w:cs="Times New Roman"/>
              </w:rPr>
              <w:t xml:space="preserve"> №21”  г. Набережные Челны</w:t>
            </w:r>
          </w:p>
        </w:tc>
        <w:tc>
          <w:tcPr>
            <w:tcW w:w="2696" w:type="dxa"/>
            <w:gridSpan w:val="4"/>
          </w:tcPr>
          <w:p w14:paraId="58D0E2FC" w14:textId="5167B01F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Габдулла Тукай “Кышкы кич”</w:t>
            </w:r>
          </w:p>
        </w:tc>
        <w:tc>
          <w:tcPr>
            <w:tcW w:w="2395" w:type="dxa"/>
          </w:tcPr>
          <w:p w14:paraId="60A0D1C2" w14:textId="5FCBEF5F" w:rsidR="00201FED" w:rsidRPr="00C425E0" w:rsidRDefault="00201FED" w:rsidP="00E70C8D">
            <w:pPr>
              <w:spacing w:after="0" w:line="240" w:lineRule="auto"/>
            </w:pPr>
            <w:r w:rsidRPr="00C425E0">
              <w:rPr>
                <w:rFonts w:ascii="Times New Roman" w:hAnsi="Times New Roman" w:cs="Times New Roman"/>
              </w:rPr>
              <w:t>Буриева Айгуль Мубараковна</w:t>
            </w:r>
          </w:p>
        </w:tc>
      </w:tr>
      <w:tr w:rsidR="00201FED" w:rsidRPr="005323AD" w14:paraId="71FF9345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0D191B06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E5BB2" w14:textId="20C054C8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Петрова Милана 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07D13" w14:textId="34D8A4BA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МБОУ «Гимназия №54» г. Набережные Челны</w:t>
            </w:r>
          </w:p>
        </w:tc>
        <w:tc>
          <w:tcPr>
            <w:tcW w:w="26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B31B3" w14:textId="11F1E5EC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E53CD" w14:textId="4C81A602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Багаева Жамиля Зарифуловна</w:t>
            </w:r>
          </w:p>
        </w:tc>
      </w:tr>
      <w:tr w:rsidR="00201FED" w:rsidRPr="005323AD" w14:paraId="6BD79C0A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559061D8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1F067622" w14:textId="536EF798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Гайнетдинова Ясмина</w:t>
            </w:r>
          </w:p>
        </w:tc>
        <w:tc>
          <w:tcPr>
            <w:tcW w:w="2973" w:type="dxa"/>
          </w:tcPr>
          <w:p w14:paraId="55EEC7F3" w14:textId="631D6ABE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МАОУ «Гимназия №57», г.Набережные Челны</w:t>
            </w:r>
          </w:p>
        </w:tc>
        <w:tc>
          <w:tcPr>
            <w:tcW w:w="2696" w:type="dxa"/>
            <w:gridSpan w:val="4"/>
          </w:tcPr>
          <w:p w14:paraId="447987B3" w14:textId="06E379FF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Муса Җәлил “Беренче дәрес” </w:t>
            </w:r>
          </w:p>
        </w:tc>
        <w:tc>
          <w:tcPr>
            <w:tcW w:w="2395" w:type="dxa"/>
          </w:tcPr>
          <w:p w14:paraId="0557B061" w14:textId="2ECAE857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Тимергалиева Лейсан Раифовна </w:t>
            </w:r>
          </w:p>
        </w:tc>
      </w:tr>
      <w:tr w:rsidR="00201FED" w:rsidRPr="005323AD" w14:paraId="66EE7F8F" w14:textId="77777777" w:rsidTr="00E70C8D">
        <w:trPr>
          <w:gridAfter w:val="4"/>
          <w:wAfter w:w="2234" w:type="dxa"/>
          <w:trHeight w:val="531"/>
        </w:trPr>
        <w:tc>
          <w:tcPr>
            <w:tcW w:w="547" w:type="dxa"/>
            <w:gridSpan w:val="2"/>
          </w:tcPr>
          <w:p w14:paraId="077EECFF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2B56B4F3" w14:textId="591B7A8C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Салихов Айрат</w:t>
            </w:r>
          </w:p>
        </w:tc>
        <w:tc>
          <w:tcPr>
            <w:tcW w:w="2973" w:type="dxa"/>
          </w:tcPr>
          <w:p w14:paraId="38689E9A" w14:textId="0E88AC1E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МАОУ "Прогимназия №64"</w:t>
            </w:r>
            <w:r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2696" w:type="dxa"/>
            <w:gridSpan w:val="4"/>
          </w:tcPr>
          <w:p w14:paraId="209948FF" w14:textId="415844DE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Шәүкәт Галиев “Акыл теше кемгә чыга”</w:t>
            </w:r>
          </w:p>
        </w:tc>
        <w:tc>
          <w:tcPr>
            <w:tcW w:w="2395" w:type="dxa"/>
          </w:tcPr>
          <w:p w14:paraId="33922A51" w14:textId="7F6EF953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Фаррахова Гульназ Анвартдиновна </w:t>
            </w:r>
          </w:p>
        </w:tc>
      </w:tr>
      <w:tr w:rsidR="00201FED" w:rsidRPr="005323AD" w14:paraId="123D6543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6EE95858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08EF1F42" w14:textId="51D145AF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Салихова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 xml:space="preserve"> Малика </w:t>
            </w:r>
          </w:p>
        </w:tc>
        <w:tc>
          <w:tcPr>
            <w:tcW w:w="2973" w:type="dxa"/>
          </w:tcPr>
          <w:p w14:paraId="4C9BC243" w14:textId="4A1234AB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“МАОУ  Прогимназия 64”</w:t>
            </w:r>
          </w:p>
          <w:p w14:paraId="588EE10B" w14:textId="0E786D05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г.Набережные Челны</w:t>
            </w:r>
          </w:p>
        </w:tc>
        <w:tc>
          <w:tcPr>
            <w:tcW w:w="2696" w:type="dxa"/>
            <w:gridSpan w:val="4"/>
          </w:tcPr>
          <w:p w14:paraId="7C5C5A6E" w14:textId="2419E963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5" w:type="dxa"/>
          </w:tcPr>
          <w:p w14:paraId="7E061C54" w14:textId="2B58C0A6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Фархутдинова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>Альбина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>Валериевна</w:t>
            </w:r>
          </w:p>
        </w:tc>
      </w:tr>
      <w:tr w:rsidR="00201FED" w:rsidRPr="005323AD" w14:paraId="7CD132AD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31DB5285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F978D4" w14:textId="76FD22AE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Сафин Данияр</w:t>
            </w:r>
          </w:p>
        </w:tc>
        <w:tc>
          <w:tcPr>
            <w:tcW w:w="2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9D45EB" w14:textId="68285F66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МАУДО «Детская школа искусств №7» г. Набережные Челны</w:t>
            </w:r>
          </w:p>
        </w:tc>
        <w:tc>
          <w:tcPr>
            <w:tcW w:w="269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90073C" w14:textId="79FE1934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Ф. Сафин « Мин бит татар баласы» </w:t>
            </w:r>
          </w:p>
        </w:tc>
        <w:tc>
          <w:tcPr>
            <w:tcW w:w="2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7271D9" w14:textId="002DAAAD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Ибрагимова Василя Раифовна </w:t>
            </w:r>
          </w:p>
        </w:tc>
      </w:tr>
      <w:tr w:rsidR="00201FED" w:rsidRPr="005323AD" w14:paraId="4329D4F4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009207EB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7D467997" w14:textId="025949BE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Салихова  Малика </w:t>
            </w:r>
          </w:p>
        </w:tc>
        <w:tc>
          <w:tcPr>
            <w:tcW w:w="2973" w:type="dxa"/>
          </w:tcPr>
          <w:p w14:paraId="13B3910B" w14:textId="4D601478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“МАОУ  Прогимназия 64”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425E0">
              <w:rPr>
                <w:rFonts w:ascii="Times New Roman" w:hAnsi="Times New Roman" w:cs="Times New Roman"/>
              </w:rPr>
              <w:t>г.Набережные Челны</w:t>
            </w:r>
          </w:p>
        </w:tc>
        <w:tc>
          <w:tcPr>
            <w:tcW w:w="2696" w:type="dxa"/>
            <w:gridSpan w:val="4"/>
          </w:tcPr>
          <w:p w14:paraId="6AD00353" w14:textId="0A7F350D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5" w:type="dxa"/>
          </w:tcPr>
          <w:p w14:paraId="491C670F" w14:textId="3B356562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Фархутдинова  Альбина Валериевна</w:t>
            </w:r>
          </w:p>
        </w:tc>
      </w:tr>
      <w:tr w:rsidR="00201FED" w:rsidRPr="005323AD" w14:paraId="59B31208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36DB7393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1BEDAD90" w14:textId="001B48C2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058CF">
              <w:rPr>
                <w:rFonts w:ascii="Times New Roman" w:hAnsi="Times New Roman" w:cs="Times New Roman"/>
              </w:rPr>
              <w:t>Гараев Рим</w:t>
            </w:r>
          </w:p>
        </w:tc>
        <w:tc>
          <w:tcPr>
            <w:tcW w:w="2973" w:type="dxa"/>
          </w:tcPr>
          <w:p w14:paraId="08283B04" w14:textId="3C14118B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1058CF">
              <w:rPr>
                <w:rFonts w:ascii="Times New Roman" w:hAnsi="Times New Roman" w:cs="Times New Roman"/>
              </w:rPr>
              <w:t>Детская</w:t>
            </w:r>
            <w:r>
              <w:rPr>
                <w:rFonts w:ascii="Times New Roman" w:hAnsi="Times New Roman" w:cs="Times New Roman"/>
              </w:rPr>
              <w:t xml:space="preserve"> школа театрального искусства»</w:t>
            </w:r>
            <w:r w:rsidRPr="001058C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2696" w:type="dxa"/>
            <w:gridSpan w:val="4"/>
          </w:tcPr>
          <w:p w14:paraId="0A6CC9CB" w14:textId="42E69A18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5" w:type="dxa"/>
          </w:tcPr>
          <w:p w14:paraId="0A863336" w14:textId="07126D35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058CF">
              <w:rPr>
                <w:rFonts w:ascii="Times New Roman" w:hAnsi="Times New Roman" w:cs="Times New Roman"/>
              </w:rPr>
              <w:t xml:space="preserve">Исламова Алия Разифовна </w:t>
            </w:r>
          </w:p>
        </w:tc>
      </w:tr>
      <w:tr w:rsidR="00201FED" w:rsidRPr="005323AD" w14:paraId="465A17AF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45C79F23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1630E094" w14:textId="1D1B63C2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6235">
              <w:rPr>
                <w:rFonts w:ascii="Times New Roman" w:hAnsi="Times New Roman" w:cs="Times New Roman"/>
              </w:rPr>
              <w:t xml:space="preserve">Гиззатуллина Айсылу </w:t>
            </w:r>
          </w:p>
        </w:tc>
        <w:tc>
          <w:tcPr>
            <w:tcW w:w="2973" w:type="dxa"/>
          </w:tcPr>
          <w:p w14:paraId="6C243F97" w14:textId="1B1AEA16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1058CF">
              <w:rPr>
                <w:rFonts w:ascii="Times New Roman" w:hAnsi="Times New Roman" w:cs="Times New Roman"/>
              </w:rPr>
              <w:t>Детская</w:t>
            </w:r>
            <w:r>
              <w:rPr>
                <w:rFonts w:ascii="Times New Roman" w:hAnsi="Times New Roman" w:cs="Times New Roman"/>
              </w:rPr>
              <w:t xml:space="preserve"> школа театрального искусства»</w:t>
            </w:r>
            <w:r w:rsidRPr="001058C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2696" w:type="dxa"/>
            <w:gridSpan w:val="4"/>
          </w:tcPr>
          <w:p w14:paraId="45A87C0A" w14:textId="127F5D92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Pr="00FD6235">
              <w:rPr>
                <w:rFonts w:ascii="Times New Roman" w:hAnsi="Times New Roman" w:cs="Times New Roman"/>
              </w:rPr>
              <w:t>эйрузэ мослимова “шикэр тэме”</w:t>
            </w:r>
          </w:p>
        </w:tc>
        <w:tc>
          <w:tcPr>
            <w:tcW w:w="2395" w:type="dxa"/>
          </w:tcPr>
          <w:p w14:paraId="6BAB72F5" w14:textId="4E9FF210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6235">
              <w:rPr>
                <w:rFonts w:ascii="Times New Roman" w:hAnsi="Times New Roman" w:cs="Times New Roman"/>
              </w:rPr>
              <w:t xml:space="preserve">Исламова Алия Разифовна </w:t>
            </w:r>
          </w:p>
        </w:tc>
      </w:tr>
      <w:tr w:rsidR="00201FED" w:rsidRPr="005323AD" w14:paraId="3E2239B8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094B6DAB" w14:textId="0BF1F910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BAEB79" w14:textId="323F85B4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24F">
              <w:rPr>
                <w:rFonts w:ascii="Times New Roman" w:hAnsi="Times New Roman" w:cs="Times New Roman"/>
              </w:rPr>
              <w:t>Сафин Данияр</w:t>
            </w:r>
          </w:p>
        </w:tc>
        <w:tc>
          <w:tcPr>
            <w:tcW w:w="2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E85D31" w14:textId="49F92B1F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24F">
              <w:rPr>
                <w:rFonts w:ascii="Times New Roman" w:hAnsi="Times New Roman" w:cs="Times New Roman"/>
              </w:rPr>
              <w:t>МАУДО «Детская школа искусств №7» г. Набережные Челны</w:t>
            </w:r>
          </w:p>
        </w:tc>
        <w:tc>
          <w:tcPr>
            <w:tcW w:w="269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4C11A4" w14:textId="1D8136C9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24F">
              <w:rPr>
                <w:rFonts w:ascii="Times New Roman" w:hAnsi="Times New Roman" w:cs="Times New Roman"/>
              </w:rPr>
              <w:t xml:space="preserve">Художественное слово. Ф. Сафин « Мин бит татар баласы» </w:t>
            </w:r>
          </w:p>
        </w:tc>
        <w:tc>
          <w:tcPr>
            <w:tcW w:w="2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4DAFB2" w14:textId="4DE4025A" w:rsidR="00201FED" w:rsidRPr="00CF124F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24F">
              <w:rPr>
                <w:rFonts w:ascii="Times New Roman" w:hAnsi="Times New Roman" w:cs="Times New Roman"/>
              </w:rPr>
              <w:t xml:space="preserve">Ибрагимова Василя Раифовна </w:t>
            </w:r>
          </w:p>
        </w:tc>
      </w:tr>
      <w:tr w:rsidR="00201FED" w:rsidRPr="005323AD" w14:paraId="121C044B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420D2162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0CC688C4" w14:textId="4A23FD9C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24F">
              <w:rPr>
                <w:rFonts w:ascii="Times New Roman" w:hAnsi="Times New Roman" w:cs="Times New Roman"/>
              </w:rPr>
              <w:t xml:space="preserve">Юсупова Диана </w:t>
            </w:r>
          </w:p>
        </w:tc>
        <w:tc>
          <w:tcPr>
            <w:tcW w:w="2973" w:type="dxa"/>
          </w:tcPr>
          <w:p w14:paraId="37798AB7" w14:textId="2DCA30C2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24F">
              <w:rPr>
                <w:rFonts w:ascii="Times New Roman" w:hAnsi="Times New Roman" w:cs="Times New Roman"/>
              </w:rPr>
              <w:t>МБОУ «Пушкинский пролицей №78» г. Набережные Челны</w:t>
            </w:r>
          </w:p>
        </w:tc>
        <w:tc>
          <w:tcPr>
            <w:tcW w:w="2696" w:type="dxa"/>
            <w:gridSpan w:val="4"/>
          </w:tcPr>
          <w:p w14:paraId="4CCB5B35" w14:textId="3D6C38B4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24F">
              <w:rPr>
                <w:rFonts w:ascii="Times New Roman" w:hAnsi="Times New Roman" w:cs="Times New Roman"/>
              </w:rPr>
              <w:t xml:space="preserve"> «Дуслык җыры», авторы Амирханова Лиана</w:t>
            </w:r>
          </w:p>
        </w:tc>
        <w:tc>
          <w:tcPr>
            <w:tcW w:w="2395" w:type="dxa"/>
          </w:tcPr>
          <w:p w14:paraId="3076DA18" w14:textId="10D61446" w:rsidR="00201FED" w:rsidRPr="00CF124F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24F">
              <w:rPr>
                <w:rFonts w:ascii="Times New Roman" w:hAnsi="Times New Roman" w:cs="Times New Roman"/>
              </w:rPr>
              <w:t>Мухаммадиева С.М.</w:t>
            </w:r>
          </w:p>
        </w:tc>
      </w:tr>
      <w:tr w:rsidR="00201FED" w:rsidRPr="005323AD" w14:paraId="0DD65D12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57DD7D39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6719D496" w14:textId="3A223D21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24F">
              <w:rPr>
                <w:rFonts w:ascii="Times New Roman" w:hAnsi="Times New Roman" w:cs="Times New Roman"/>
              </w:rPr>
              <w:t xml:space="preserve">Газизова Сара </w:t>
            </w:r>
          </w:p>
        </w:tc>
        <w:tc>
          <w:tcPr>
            <w:tcW w:w="2973" w:type="dxa"/>
          </w:tcPr>
          <w:p w14:paraId="64FD795F" w14:textId="40190C1B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24F">
              <w:rPr>
                <w:rFonts w:ascii="Times New Roman" w:hAnsi="Times New Roman" w:cs="Times New Roman"/>
              </w:rPr>
              <w:t>МБОУ «Пушкинский пролицей №78» г. Набережные Челны</w:t>
            </w:r>
          </w:p>
        </w:tc>
        <w:tc>
          <w:tcPr>
            <w:tcW w:w="2696" w:type="dxa"/>
            <w:gridSpan w:val="4"/>
          </w:tcPr>
          <w:p w14:paraId="6B262D84" w14:textId="3848E96B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24F">
              <w:rPr>
                <w:rFonts w:ascii="Times New Roman" w:hAnsi="Times New Roman" w:cs="Times New Roman"/>
              </w:rPr>
              <w:t>“СМС” шигыре, авторы Әлфис Гаязов</w:t>
            </w:r>
          </w:p>
        </w:tc>
        <w:tc>
          <w:tcPr>
            <w:tcW w:w="2395" w:type="dxa"/>
          </w:tcPr>
          <w:p w14:paraId="32AD1265" w14:textId="50122698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24F">
              <w:rPr>
                <w:rFonts w:ascii="Times New Roman" w:hAnsi="Times New Roman" w:cs="Times New Roman"/>
              </w:rPr>
              <w:t xml:space="preserve">Хасанова А.Ф. </w:t>
            </w:r>
          </w:p>
        </w:tc>
      </w:tr>
      <w:tr w:rsidR="00201FED" w:rsidRPr="005323AD" w14:paraId="5BF2A999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334352EF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38D165C1" w14:textId="3571D303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Фархутдинова Гузель</w:t>
            </w: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5439692A" w14:textId="35FC83A8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МАОУ </w:t>
            </w:r>
            <w:r w:rsidRPr="00C425E0">
              <w:rPr>
                <w:rFonts w:ascii="Times New Roman" w:hAnsi="Times New Roman" w:cs="Times New Roman"/>
              </w:rPr>
              <w:t xml:space="preserve"> «Гимназия № 57»</w:t>
            </w:r>
            <w:r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2696" w:type="dxa"/>
            <w:gridSpan w:val="4"/>
            <w:tcBorders>
              <w:bottom w:val="single" w:sz="4" w:space="0" w:color="auto"/>
            </w:tcBorders>
          </w:tcPr>
          <w:p w14:paraId="3984581C" w14:textId="3508F1EA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Алина Хисамеева “Әрекмәнле маникюр”</w:t>
            </w:r>
          </w:p>
        </w:tc>
        <w:tc>
          <w:tcPr>
            <w:tcW w:w="2395" w:type="dxa"/>
            <w:tcBorders>
              <w:bottom w:val="single" w:sz="4" w:space="0" w:color="auto"/>
            </w:tcBorders>
          </w:tcPr>
          <w:p w14:paraId="2534FA92" w14:textId="58D7C8AC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Тимергалиева Лейсан  Раифовна, Атнашева Лилия Владимировна</w:t>
            </w:r>
          </w:p>
        </w:tc>
      </w:tr>
      <w:tr w:rsidR="00201FED" w:rsidRPr="005323AD" w14:paraId="2FEF4FC8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4A7B0A40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6D450E84" w14:textId="0A6A5CCC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Мухаметдинов Ахмад</w:t>
            </w: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0D4AD2EB" w14:textId="415794D3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МАОУ «Прогимназия №64» г. Набережные </w:t>
            </w:r>
            <w:r>
              <w:rPr>
                <w:rFonts w:ascii="Times New Roman" w:hAnsi="Times New Roman" w:cs="Times New Roman"/>
              </w:rPr>
              <w:t xml:space="preserve">Челны </w:t>
            </w:r>
          </w:p>
        </w:tc>
        <w:tc>
          <w:tcPr>
            <w:tcW w:w="2696" w:type="dxa"/>
            <w:gridSpan w:val="4"/>
            <w:tcBorders>
              <w:bottom w:val="single" w:sz="4" w:space="0" w:color="auto"/>
            </w:tcBorders>
          </w:tcPr>
          <w:p w14:paraId="0A8A49AE" w14:textId="3BDAABFE" w:rsidR="00201FED" w:rsidRPr="005323AD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Б.Садретдинов «Авыр хәл»</w:t>
            </w:r>
          </w:p>
        </w:tc>
        <w:tc>
          <w:tcPr>
            <w:tcW w:w="2395" w:type="dxa"/>
            <w:tcBorders>
              <w:bottom w:val="single" w:sz="4" w:space="0" w:color="auto"/>
            </w:tcBorders>
          </w:tcPr>
          <w:p w14:paraId="7639568C" w14:textId="2389844B" w:rsidR="00201FED" w:rsidRPr="00E70C8D" w:rsidRDefault="00201FED" w:rsidP="00E70C8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E70C8D">
              <w:rPr>
                <w:rFonts w:ascii="Times New Roman" w:hAnsi="Times New Roman" w:cs="Times New Roman"/>
                <w:sz w:val="20"/>
              </w:rPr>
              <w:t>Нуриева Лилия Валериевна, Фархутдинова Альбина Валериевна</w:t>
            </w:r>
          </w:p>
        </w:tc>
      </w:tr>
      <w:tr w:rsidR="00201FED" w:rsidRPr="005323AD" w14:paraId="7EE83493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51F8B039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4C8D4B1B" w14:textId="39227B7B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0692C">
              <w:rPr>
                <w:rFonts w:ascii="Times New Roman" w:hAnsi="Times New Roman" w:cs="Times New Roman"/>
              </w:rPr>
              <w:t>Шарафутдинов Раиль</w:t>
            </w:r>
          </w:p>
        </w:tc>
        <w:tc>
          <w:tcPr>
            <w:tcW w:w="2973" w:type="dxa"/>
          </w:tcPr>
          <w:p w14:paraId="638720D3" w14:textId="7AE7E7B6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0692C">
              <w:rPr>
                <w:rFonts w:ascii="Times New Roman" w:hAnsi="Times New Roman" w:cs="Times New Roman"/>
              </w:rPr>
              <w:t xml:space="preserve">МБОУ «Гимназия №2 им.М.Вахитова» </w:t>
            </w:r>
            <w:r w:rsidRPr="00C425E0">
              <w:rPr>
                <w:rFonts w:ascii="Times New Roman" w:hAnsi="Times New Roman" w:cs="Times New Roman"/>
              </w:rPr>
              <w:t xml:space="preserve"> г. Набережные </w:t>
            </w:r>
            <w:r>
              <w:rPr>
                <w:rFonts w:ascii="Times New Roman" w:hAnsi="Times New Roman" w:cs="Times New Roman"/>
              </w:rPr>
              <w:t>Челны</w:t>
            </w:r>
          </w:p>
        </w:tc>
        <w:tc>
          <w:tcPr>
            <w:tcW w:w="2696" w:type="dxa"/>
            <w:gridSpan w:val="4"/>
          </w:tcPr>
          <w:p w14:paraId="52032C92" w14:textId="2DB11CA4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0692C">
              <w:rPr>
                <w:rFonts w:ascii="Times New Roman" w:hAnsi="Times New Roman" w:cs="Times New Roman"/>
              </w:rPr>
              <w:t xml:space="preserve"> «Куык»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0692C">
              <w:rPr>
                <w:rFonts w:ascii="Times New Roman" w:hAnsi="Times New Roman" w:cs="Times New Roman"/>
              </w:rPr>
              <w:t>М.Җәлил</w:t>
            </w:r>
          </w:p>
        </w:tc>
        <w:tc>
          <w:tcPr>
            <w:tcW w:w="2395" w:type="dxa"/>
          </w:tcPr>
          <w:p w14:paraId="7EA48C3A" w14:textId="77777777" w:rsidR="00201FED" w:rsidRPr="00D0692C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0692C">
              <w:rPr>
                <w:rFonts w:ascii="Times New Roman" w:hAnsi="Times New Roman" w:cs="Times New Roman"/>
              </w:rPr>
              <w:t>Сагитова Аниса Амировна</w:t>
            </w:r>
          </w:p>
          <w:p w14:paraId="5ED1C8C9" w14:textId="0312BDCD" w:rsidR="00201FED" w:rsidRPr="00C425E0" w:rsidRDefault="00201FED" w:rsidP="00E70C8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01FED" w:rsidRPr="00E70C8D" w14:paraId="06B098CA" w14:textId="4A8F7741" w:rsidTr="00E70C8D">
        <w:trPr>
          <w:gridAfter w:val="4"/>
          <w:wAfter w:w="2234" w:type="dxa"/>
          <w:trHeight w:val="396"/>
        </w:trPr>
        <w:tc>
          <w:tcPr>
            <w:tcW w:w="10740" w:type="dxa"/>
            <w:gridSpan w:val="9"/>
            <w:tcBorders>
              <w:bottom w:val="single" w:sz="4" w:space="0" w:color="auto"/>
            </w:tcBorders>
          </w:tcPr>
          <w:p w14:paraId="3C1B6B5E" w14:textId="2F236A69" w:rsidR="00201FED" w:rsidRPr="00E70C8D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4"/>
                <w:szCs w:val="28"/>
              </w:rPr>
            </w:pPr>
            <w:r w:rsidRPr="00E70C8D">
              <w:rPr>
                <w:b/>
                <w:i/>
                <w:sz w:val="24"/>
                <w:szCs w:val="28"/>
                <w:highlight w:val="yellow"/>
              </w:rPr>
              <w:t xml:space="preserve">НАГРАЖДЕНИЕ  Детские сады (Блок 4 ) </w:t>
            </w:r>
          </w:p>
          <w:p w14:paraId="34CF1049" w14:textId="77777777" w:rsidR="00201FED" w:rsidRPr="00E70C8D" w:rsidRDefault="00201FED" w:rsidP="0055527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201FED" w:rsidRPr="005323AD" w14:paraId="575AD766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40178882" w14:textId="4F7F1889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61DCB7F8" w14:textId="66DD8199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Ханнанова Диляра </w:t>
            </w: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6B8A8FA4" w14:textId="3FB2474D" w:rsidR="00201FED" w:rsidRPr="00C425E0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МБОУ «Гимназия №29», г.Набережные Челны</w:t>
            </w:r>
          </w:p>
        </w:tc>
        <w:tc>
          <w:tcPr>
            <w:tcW w:w="2696" w:type="dxa"/>
            <w:gridSpan w:val="4"/>
            <w:tcBorders>
              <w:bottom w:val="single" w:sz="4" w:space="0" w:color="auto"/>
            </w:tcBorders>
          </w:tcPr>
          <w:p w14:paraId="3DB56BA8" w14:textId="2C7AAF19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Лена Шагыйръжан «Туган телгэ мэдхия» продолжительность 3мин.</w:t>
            </w:r>
          </w:p>
        </w:tc>
        <w:tc>
          <w:tcPr>
            <w:tcW w:w="2395" w:type="dxa"/>
            <w:tcBorders>
              <w:bottom w:val="single" w:sz="4" w:space="0" w:color="auto"/>
            </w:tcBorders>
          </w:tcPr>
          <w:p w14:paraId="73EFE737" w14:textId="23853FCF" w:rsidR="00201FED" w:rsidRPr="005323AD" w:rsidRDefault="00201FED" w:rsidP="00555278">
            <w:pPr>
              <w:jc w:val="center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Ханнанова Ландыш Камиловна</w:t>
            </w:r>
          </w:p>
        </w:tc>
      </w:tr>
      <w:tr w:rsidR="00201FED" w:rsidRPr="005323AD" w14:paraId="0146BB39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340CBDF3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67DFDCEE" w14:textId="47C6AA5C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62D52">
              <w:rPr>
                <w:rFonts w:ascii="Times New Roman" w:hAnsi="Times New Roman" w:cs="Times New Roman"/>
              </w:rPr>
              <w:t xml:space="preserve">Мандиева Алия </w:t>
            </w: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122B8582" w14:textId="6F37E35C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1058CF">
              <w:rPr>
                <w:rFonts w:ascii="Times New Roman" w:hAnsi="Times New Roman" w:cs="Times New Roman"/>
              </w:rPr>
              <w:t>Детская</w:t>
            </w:r>
            <w:r>
              <w:rPr>
                <w:rFonts w:ascii="Times New Roman" w:hAnsi="Times New Roman" w:cs="Times New Roman"/>
              </w:rPr>
              <w:t xml:space="preserve"> школа театрального искусства»</w:t>
            </w:r>
            <w:r w:rsidRPr="001058C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2696" w:type="dxa"/>
            <w:gridSpan w:val="4"/>
            <w:tcBorders>
              <w:bottom w:val="single" w:sz="4" w:space="0" w:color="auto"/>
            </w:tcBorders>
          </w:tcPr>
          <w:p w14:paraId="2AAD870C" w14:textId="2C53A3FE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5" w:type="dxa"/>
            <w:tcBorders>
              <w:bottom w:val="single" w:sz="4" w:space="0" w:color="auto"/>
            </w:tcBorders>
          </w:tcPr>
          <w:p w14:paraId="5E22A163" w14:textId="1E1F4E62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62D52">
              <w:rPr>
                <w:rFonts w:ascii="Times New Roman" w:hAnsi="Times New Roman" w:cs="Times New Roman"/>
              </w:rPr>
              <w:t xml:space="preserve">Исламова Алия Разифовна </w:t>
            </w:r>
          </w:p>
        </w:tc>
      </w:tr>
      <w:tr w:rsidR="00201FED" w:rsidRPr="005323AD" w14:paraId="3EF87B95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61A412F4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6E780ACE" w14:textId="241B3999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Галиева Алсу</w:t>
            </w: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0E437DD2" w14:textId="133D640D" w:rsidR="00201FED" w:rsidRPr="005323AD" w:rsidRDefault="00201FED" w:rsidP="00555278">
            <w:pPr>
              <w:pStyle w:val="af1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МАОУ "Прогимназия №64"</w:t>
            </w:r>
            <w:r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2696" w:type="dxa"/>
            <w:gridSpan w:val="4"/>
            <w:tcBorders>
              <w:bottom w:val="single" w:sz="4" w:space="0" w:color="auto"/>
            </w:tcBorders>
          </w:tcPr>
          <w:p w14:paraId="4E3E93DD" w14:textId="1823F2B4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Зөләйха Минхаҗева “Ел фасыллары” әсәреннән өзек</w:t>
            </w:r>
          </w:p>
        </w:tc>
        <w:tc>
          <w:tcPr>
            <w:tcW w:w="2395" w:type="dxa"/>
            <w:tcBorders>
              <w:bottom w:val="single" w:sz="4" w:space="0" w:color="auto"/>
            </w:tcBorders>
          </w:tcPr>
          <w:p w14:paraId="51BB766D" w14:textId="0BBF1AC2" w:rsidR="00201FED" w:rsidRPr="005323AD" w:rsidRDefault="00201FED" w:rsidP="00555278">
            <w:pPr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Фаррахова Гульназ Анвартдиновна</w:t>
            </w:r>
          </w:p>
        </w:tc>
      </w:tr>
      <w:tr w:rsidR="00201FED" w:rsidRPr="005323AD" w14:paraId="38E0468A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7BCFE33C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714D676F" w14:textId="696BE917" w:rsidR="00201FED" w:rsidRPr="00C425E0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Хазиева Амина</w:t>
            </w: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41860A3B" w14:textId="3ED12F2E" w:rsidR="00201FED" w:rsidRPr="00C425E0" w:rsidRDefault="00201FED" w:rsidP="00555278">
            <w:pPr>
              <w:pStyle w:val="af1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МАОУ "Прогимназия №64"</w:t>
            </w:r>
            <w:r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2696" w:type="dxa"/>
            <w:gridSpan w:val="4"/>
            <w:tcBorders>
              <w:bottom w:val="single" w:sz="4" w:space="0" w:color="auto"/>
            </w:tcBorders>
          </w:tcPr>
          <w:p w14:paraId="4E434B7B" w14:textId="4C933EA6" w:rsidR="00201FED" w:rsidRPr="00C425E0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Шәүкәт Галиев “Энем елый бишектә”</w:t>
            </w:r>
          </w:p>
        </w:tc>
        <w:tc>
          <w:tcPr>
            <w:tcW w:w="2395" w:type="dxa"/>
            <w:tcBorders>
              <w:bottom w:val="single" w:sz="4" w:space="0" w:color="auto"/>
            </w:tcBorders>
          </w:tcPr>
          <w:p w14:paraId="06B3838E" w14:textId="57C02E21" w:rsidR="00201FED" w:rsidRPr="00C425E0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Фаррахова Гульназ Анвартдиновна</w:t>
            </w:r>
          </w:p>
        </w:tc>
      </w:tr>
      <w:tr w:rsidR="00201FED" w:rsidRPr="005323AD" w14:paraId="65C2958D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34AFC7F8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56975347" w14:textId="4F9C8FBE" w:rsidR="00201FED" w:rsidRPr="00C425E0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Самигуллина Аделина Данисовна</w:t>
            </w: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0662B100" w14:textId="589E73AA" w:rsidR="00201FED" w:rsidRPr="00C425E0" w:rsidRDefault="00201FED" w:rsidP="00555278">
            <w:pPr>
              <w:pStyle w:val="af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«Пушкинский пролицей 78» г. Набережные Челны</w:t>
            </w:r>
          </w:p>
        </w:tc>
        <w:tc>
          <w:tcPr>
            <w:tcW w:w="2696" w:type="dxa"/>
            <w:gridSpan w:val="4"/>
            <w:tcBorders>
              <w:bottom w:val="single" w:sz="4" w:space="0" w:color="auto"/>
            </w:tcBorders>
          </w:tcPr>
          <w:p w14:paraId="132CF730" w14:textId="769C3353" w:rsidR="00201FED" w:rsidRPr="00C425E0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Фэнис Яруллин «Эйбэт тэ минем эби!»</w:t>
            </w:r>
          </w:p>
        </w:tc>
        <w:tc>
          <w:tcPr>
            <w:tcW w:w="2395" w:type="dxa"/>
            <w:tcBorders>
              <w:bottom w:val="single" w:sz="4" w:space="0" w:color="auto"/>
            </w:tcBorders>
          </w:tcPr>
          <w:p w14:paraId="3F13AA07" w14:textId="37D6D882" w:rsidR="00201FED" w:rsidRPr="00C425E0" w:rsidRDefault="00201FED" w:rsidP="005552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Мухаммадиева Суфия Мавлемзановна</w:t>
            </w:r>
          </w:p>
        </w:tc>
      </w:tr>
      <w:tr w:rsidR="00201FED" w:rsidRPr="005323AD" w14:paraId="5BC8A151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14CCF10F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15489AC1" w14:textId="69A4E236" w:rsidR="00201FED" w:rsidRPr="00C425E0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Лапытова Амина </w:t>
            </w: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1D658A79" w14:textId="04F9C57D" w:rsidR="00201FED" w:rsidRPr="00C425E0" w:rsidRDefault="00201FED" w:rsidP="00555278">
            <w:pPr>
              <w:widowControl w:val="0"/>
              <w:spacing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МБОУ «Пушкински</w:t>
            </w:r>
            <w:bookmarkStart w:id="0" w:name="_GoBack"/>
            <w:bookmarkEnd w:id="0"/>
            <w:r w:rsidRPr="00C425E0">
              <w:rPr>
                <w:rFonts w:ascii="Times New Roman" w:hAnsi="Times New Roman" w:cs="Times New Roman"/>
              </w:rPr>
              <w:t xml:space="preserve"> й пролицей №78» г. Набережные Челны</w:t>
            </w:r>
          </w:p>
        </w:tc>
        <w:tc>
          <w:tcPr>
            <w:tcW w:w="2696" w:type="dxa"/>
            <w:gridSpan w:val="4"/>
            <w:tcBorders>
              <w:bottom w:val="single" w:sz="4" w:space="0" w:color="auto"/>
            </w:tcBorders>
          </w:tcPr>
          <w:p w14:paraId="5B7E0BD0" w14:textId="22160BF5" w:rsidR="00201FED" w:rsidRPr="00C425E0" w:rsidRDefault="00201FED" w:rsidP="00555278">
            <w:pPr>
              <w:widowControl w:val="0"/>
              <w:spacing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«Телефон», авторы Әлфис Гаязов</w:t>
            </w:r>
          </w:p>
        </w:tc>
        <w:tc>
          <w:tcPr>
            <w:tcW w:w="2395" w:type="dxa"/>
            <w:tcBorders>
              <w:bottom w:val="single" w:sz="4" w:space="0" w:color="auto"/>
            </w:tcBorders>
          </w:tcPr>
          <w:p w14:paraId="0D980BD3" w14:textId="7B883408" w:rsidR="00201FED" w:rsidRPr="00C425E0" w:rsidRDefault="00201FED" w:rsidP="00555278">
            <w:pPr>
              <w:widowControl w:val="0"/>
              <w:spacing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Мухаммадиева С.М.</w:t>
            </w:r>
          </w:p>
        </w:tc>
      </w:tr>
      <w:tr w:rsidR="00201FED" w:rsidRPr="005323AD" w14:paraId="23FCE489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406424D6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5CE5FC22" w14:textId="1529F8C6" w:rsidR="00201FED" w:rsidRPr="00C425E0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Галялеев Рамзиль</w:t>
            </w: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7E068EBF" w14:textId="12A80030" w:rsidR="00201FED" w:rsidRPr="00C425E0" w:rsidRDefault="00201FED" w:rsidP="00555278">
            <w:pPr>
              <w:tabs>
                <w:tab w:val="left" w:pos="49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</w:t>
            </w:r>
            <w:r w:rsidRPr="00C425E0">
              <w:rPr>
                <w:rFonts w:ascii="Times New Roman" w:hAnsi="Times New Roman" w:cs="Times New Roman"/>
              </w:rPr>
              <w:t xml:space="preserve"> «Средняя общеобразовательная школа №58»  г. Набережные Челны</w:t>
            </w:r>
          </w:p>
        </w:tc>
        <w:tc>
          <w:tcPr>
            <w:tcW w:w="2696" w:type="dxa"/>
            <w:gridSpan w:val="4"/>
            <w:tcBorders>
              <w:bottom w:val="single" w:sz="4" w:space="0" w:color="auto"/>
            </w:tcBorders>
          </w:tcPr>
          <w:p w14:paraId="5C9F32E4" w14:textId="0354DB5B" w:rsidR="00201FED" w:rsidRPr="00C425E0" w:rsidRDefault="00201FED" w:rsidP="00555278">
            <w:pPr>
              <w:widowControl w:val="0"/>
              <w:spacing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 «И Родной тел» Вил Казыйханов</w:t>
            </w:r>
          </w:p>
        </w:tc>
        <w:tc>
          <w:tcPr>
            <w:tcW w:w="2395" w:type="dxa"/>
            <w:tcBorders>
              <w:bottom w:val="single" w:sz="4" w:space="0" w:color="auto"/>
            </w:tcBorders>
          </w:tcPr>
          <w:p w14:paraId="62703842" w14:textId="7880E16C" w:rsidR="00201FED" w:rsidRPr="00C425E0" w:rsidRDefault="00201FED" w:rsidP="00555278">
            <w:pPr>
              <w:tabs>
                <w:tab w:val="left" w:pos="498"/>
              </w:tabs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Харисова Зимфира Галимзяновна</w:t>
            </w:r>
          </w:p>
        </w:tc>
      </w:tr>
      <w:tr w:rsidR="00201FED" w:rsidRPr="003A18FB" w14:paraId="4C159A01" w14:textId="0983CBF0" w:rsidTr="00201FED">
        <w:trPr>
          <w:gridAfter w:val="4"/>
          <w:wAfter w:w="2234" w:type="dxa"/>
        </w:trPr>
        <w:tc>
          <w:tcPr>
            <w:tcW w:w="10740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6BA5A0C5" w14:textId="77777777" w:rsidR="00201FED" w:rsidRPr="003A18FB" w:rsidRDefault="00201FED" w:rsidP="005552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A18FB">
              <w:rPr>
                <w:rFonts w:ascii="Times New Roman" w:hAnsi="Times New Roman" w:cs="Times New Roman"/>
                <w:b/>
              </w:rPr>
              <w:t>Средняя группа: 11-13 лет</w:t>
            </w:r>
          </w:p>
        </w:tc>
      </w:tr>
      <w:tr w:rsidR="00201FED" w:rsidRPr="005323AD" w14:paraId="6D76BDBD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73C1FCB0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7407F474" w14:textId="724D95BE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Гизатуллина Диляра</w:t>
            </w:r>
          </w:p>
        </w:tc>
        <w:tc>
          <w:tcPr>
            <w:tcW w:w="2973" w:type="dxa"/>
          </w:tcPr>
          <w:p w14:paraId="703A048B" w14:textId="7F1108BD" w:rsidR="00201FED" w:rsidRPr="00C425E0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«Средняя общеобразовательная школа № </w:t>
            </w:r>
            <w:r w:rsidRPr="00C425E0">
              <w:rPr>
                <w:rFonts w:ascii="Times New Roman" w:hAnsi="Times New Roman" w:cs="Times New Roman"/>
              </w:rPr>
              <w:t xml:space="preserve">41» </w:t>
            </w:r>
            <w:r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2696" w:type="dxa"/>
            <w:gridSpan w:val="4"/>
          </w:tcPr>
          <w:p w14:paraId="55EDE04A" w14:textId="372D56E9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, Айдар Халим “Кыярга төшкән малайлар турында баллада”</w:t>
            </w:r>
          </w:p>
        </w:tc>
        <w:tc>
          <w:tcPr>
            <w:tcW w:w="2395" w:type="dxa"/>
          </w:tcPr>
          <w:p w14:paraId="3629C02F" w14:textId="6BC4D088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Вагизова Гулия Наилевна </w:t>
            </w:r>
          </w:p>
        </w:tc>
      </w:tr>
      <w:tr w:rsidR="00201FED" w:rsidRPr="005323AD" w14:paraId="5AA8552F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6B651C7A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2102604B" w14:textId="1640875B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B078D">
              <w:rPr>
                <w:rFonts w:ascii="Times New Roman" w:hAnsi="Times New Roman" w:cs="Times New Roman"/>
              </w:rPr>
              <w:t xml:space="preserve">Камалтдинова Ильвина </w:t>
            </w:r>
          </w:p>
        </w:tc>
        <w:tc>
          <w:tcPr>
            <w:tcW w:w="2973" w:type="dxa"/>
          </w:tcPr>
          <w:p w14:paraId="7334ED57" w14:textId="338C0D17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«Детская школа театрального искусства» г. Набережные Челны</w:t>
            </w:r>
          </w:p>
        </w:tc>
        <w:tc>
          <w:tcPr>
            <w:tcW w:w="2696" w:type="dxa"/>
            <w:gridSpan w:val="4"/>
          </w:tcPr>
          <w:p w14:paraId="5082297A" w14:textId="4B650E11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B078D">
              <w:rPr>
                <w:rFonts w:ascii="Times New Roman" w:hAnsi="Times New Roman" w:cs="Times New Roman"/>
              </w:rPr>
              <w:t>Худ.слово фирая Габдуллина “ялгыз эби”</w:t>
            </w:r>
          </w:p>
        </w:tc>
        <w:tc>
          <w:tcPr>
            <w:tcW w:w="2395" w:type="dxa"/>
          </w:tcPr>
          <w:p w14:paraId="2C7E055D" w14:textId="67D82124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B078D">
              <w:rPr>
                <w:rFonts w:ascii="Times New Roman" w:hAnsi="Times New Roman" w:cs="Times New Roman"/>
              </w:rPr>
              <w:t xml:space="preserve">Исламова Алия Разифовна </w:t>
            </w:r>
          </w:p>
        </w:tc>
      </w:tr>
      <w:tr w:rsidR="00201FED" w:rsidRPr="005323AD" w14:paraId="0022AA72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7F59EBD3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B8FAB5" w14:textId="59A403E6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Хайрутдинов Амирхан</w:t>
            </w:r>
          </w:p>
        </w:tc>
        <w:tc>
          <w:tcPr>
            <w:tcW w:w="2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76D1BD" w14:textId="043677C2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МАУДО «Детская школа искусств №7» г. Набережные Челны</w:t>
            </w:r>
          </w:p>
        </w:tc>
        <w:tc>
          <w:tcPr>
            <w:tcW w:w="269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590D49" w14:textId="65F10E77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. Р. Башар «Шомырт» </w:t>
            </w:r>
          </w:p>
        </w:tc>
        <w:tc>
          <w:tcPr>
            <w:tcW w:w="2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5F8A40" w14:textId="4B6111B4" w:rsidR="00201FED" w:rsidRPr="005323AD" w:rsidRDefault="00201FED" w:rsidP="0055527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Мингазова Ильзина Индусовна.</w:t>
            </w:r>
          </w:p>
        </w:tc>
      </w:tr>
      <w:tr w:rsidR="00201FED" w:rsidRPr="005323AD" w14:paraId="2B85DA57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4CF17CE1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675096AF" w14:textId="31C2E988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F0B72">
              <w:rPr>
                <w:rFonts w:ascii="Times New Roman" w:hAnsi="Times New Roman" w:cs="Times New Roman"/>
              </w:rPr>
              <w:t xml:space="preserve">Гибадуллина Камилла </w:t>
            </w:r>
          </w:p>
        </w:tc>
        <w:tc>
          <w:tcPr>
            <w:tcW w:w="2973" w:type="dxa"/>
          </w:tcPr>
          <w:p w14:paraId="19B1A2B9" w14:textId="400B3041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«Детская школа театрального искусства» г. Набережные Челны</w:t>
            </w:r>
          </w:p>
        </w:tc>
        <w:tc>
          <w:tcPr>
            <w:tcW w:w="2696" w:type="dxa"/>
            <w:gridSpan w:val="4"/>
          </w:tcPr>
          <w:p w14:paraId="4EBC634E" w14:textId="1BC0B80A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F0B72">
              <w:rPr>
                <w:rFonts w:ascii="Times New Roman" w:hAnsi="Times New Roman" w:cs="Times New Roman"/>
              </w:rPr>
              <w:t>Алия Исламова “курсэм иде энием йозлэрен”</w:t>
            </w:r>
          </w:p>
        </w:tc>
        <w:tc>
          <w:tcPr>
            <w:tcW w:w="2395" w:type="dxa"/>
          </w:tcPr>
          <w:p w14:paraId="2C3A87D8" w14:textId="62750C78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F0B72">
              <w:rPr>
                <w:rFonts w:ascii="Times New Roman" w:hAnsi="Times New Roman" w:cs="Times New Roman"/>
              </w:rPr>
              <w:t xml:space="preserve">Исламова Алия Разифовна </w:t>
            </w:r>
          </w:p>
        </w:tc>
      </w:tr>
      <w:tr w:rsidR="00201FED" w:rsidRPr="005323AD" w14:paraId="03B5C5D7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129D61C8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3ABCF9FE" w14:textId="7E843B83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Мухаметдинов Зуфар</w:t>
            </w:r>
          </w:p>
        </w:tc>
        <w:tc>
          <w:tcPr>
            <w:tcW w:w="2973" w:type="dxa"/>
          </w:tcPr>
          <w:p w14:paraId="7ECF51EC" w14:textId="1ACF9459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МАОУ «Лицей-интернат №84 им.Гали Акыша№  г. Набережные Челны</w:t>
            </w:r>
          </w:p>
        </w:tc>
        <w:tc>
          <w:tcPr>
            <w:tcW w:w="2696" w:type="dxa"/>
            <w:gridSpan w:val="4"/>
          </w:tcPr>
          <w:p w14:paraId="7286C3F7" w14:textId="022D37C2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А.Гыймадиев «Селфи таягы»</w:t>
            </w:r>
          </w:p>
        </w:tc>
        <w:tc>
          <w:tcPr>
            <w:tcW w:w="2395" w:type="dxa"/>
          </w:tcPr>
          <w:p w14:paraId="3718D70A" w14:textId="543ADEC2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Хасанова Гузель Камиловна </w:t>
            </w:r>
          </w:p>
        </w:tc>
      </w:tr>
      <w:tr w:rsidR="00201FED" w:rsidRPr="005323AD" w14:paraId="66B22A89" w14:textId="0AD945AB" w:rsidTr="00201FED">
        <w:trPr>
          <w:gridAfter w:val="4"/>
          <w:wAfter w:w="2234" w:type="dxa"/>
        </w:trPr>
        <w:tc>
          <w:tcPr>
            <w:tcW w:w="10740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05E96AC8" w14:textId="77777777" w:rsidR="00201FED" w:rsidRPr="005323AD" w:rsidRDefault="00201FED" w:rsidP="00555278">
            <w:pPr>
              <w:suppressAutoHyphens/>
              <w:spacing w:after="0" w:line="240" w:lineRule="auto"/>
              <w:jc w:val="center"/>
              <w:rPr>
                <w:b/>
                <w:i/>
                <w:sz w:val="28"/>
                <w:szCs w:val="28"/>
              </w:rPr>
            </w:pPr>
            <w:r w:rsidRPr="005323AD">
              <w:rPr>
                <w:b/>
                <w:i/>
                <w:sz w:val="28"/>
                <w:szCs w:val="28"/>
              </w:rPr>
              <w:t>Старшая группа 14-18 лет</w:t>
            </w:r>
          </w:p>
        </w:tc>
      </w:tr>
      <w:tr w:rsidR="00201FED" w:rsidRPr="005323AD" w14:paraId="109BA197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  <w:tcBorders>
              <w:bottom w:val="single" w:sz="4" w:space="0" w:color="auto"/>
            </w:tcBorders>
          </w:tcPr>
          <w:p w14:paraId="6433BFED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3056DAA3" w14:textId="4A9F8C19" w:rsidR="00201FED" w:rsidRPr="001D2E1A" w:rsidRDefault="00201FED" w:rsidP="00555278">
            <w:pPr>
              <w:spacing w:after="0" w:line="240" w:lineRule="auto"/>
              <w:rPr>
                <w:rFonts w:ascii="Times New Roman" w:hAnsi="Times New Roman" w:cs="Times New Roman"/>
                <w:color w:val="00B0F0"/>
              </w:rPr>
            </w:pPr>
            <w:r w:rsidRPr="00C425E0">
              <w:rPr>
                <w:rFonts w:ascii="Times New Roman" w:hAnsi="Times New Roman" w:cs="Times New Roman"/>
              </w:rPr>
              <w:t>Сагындыкова Лилия</w:t>
            </w: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0F0E7C81" w14:textId="65CE682E" w:rsidR="00201FED" w:rsidRPr="001D2E1A" w:rsidRDefault="00201FED" w:rsidP="00555278">
            <w:pPr>
              <w:spacing w:after="0" w:line="240" w:lineRule="auto"/>
              <w:rPr>
                <w:rFonts w:ascii="Times New Roman" w:hAnsi="Times New Roman" w:cs="Times New Roman"/>
                <w:color w:val="00B0F0"/>
              </w:rPr>
            </w:pPr>
            <w:r>
              <w:rPr>
                <w:rFonts w:ascii="Times New Roman" w:hAnsi="Times New Roman" w:cs="Times New Roman"/>
              </w:rPr>
              <w:t xml:space="preserve">МБОУ "Средняя </w:t>
            </w:r>
            <w:r w:rsidRPr="00C425E0">
              <w:rPr>
                <w:rFonts w:ascii="Times New Roman" w:hAnsi="Times New Roman" w:cs="Times New Roman"/>
              </w:rPr>
              <w:t>общеобразовательная</w:t>
            </w:r>
            <w:r>
              <w:rPr>
                <w:rFonts w:ascii="Times New Roman" w:hAnsi="Times New Roman" w:cs="Times New Roman"/>
              </w:rPr>
              <w:t xml:space="preserve"> школа № </w:t>
            </w:r>
            <w:r w:rsidRPr="00C425E0">
              <w:rPr>
                <w:rFonts w:ascii="Times New Roman" w:hAnsi="Times New Roman" w:cs="Times New Roman"/>
              </w:rPr>
              <w:t xml:space="preserve">41" </w:t>
            </w:r>
            <w:r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2696" w:type="dxa"/>
            <w:gridSpan w:val="4"/>
            <w:tcBorders>
              <w:bottom w:val="single" w:sz="4" w:space="0" w:color="auto"/>
            </w:tcBorders>
          </w:tcPr>
          <w:p w14:paraId="39CB19CF" w14:textId="3A7FA964" w:rsidR="00201FED" w:rsidRPr="001D2E1A" w:rsidRDefault="00201FED" w:rsidP="00555278">
            <w:pPr>
              <w:spacing w:after="0" w:line="240" w:lineRule="auto"/>
              <w:rPr>
                <w:rFonts w:ascii="Times New Roman" w:hAnsi="Times New Roman" w:cs="Times New Roman"/>
                <w:color w:val="00B0F0"/>
              </w:rPr>
            </w:pPr>
            <w:r w:rsidRPr="00C425E0">
              <w:rPr>
                <w:rFonts w:ascii="Times New Roman" w:hAnsi="Times New Roman" w:cs="Times New Roman"/>
              </w:rPr>
              <w:t>Гулия Вагизова “Озынборын кунса тәрәзәңә” (басня)</w:t>
            </w:r>
          </w:p>
        </w:tc>
        <w:tc>
          <w:tcPr>
            <w:tcW w:w="2395" w:type="dxa"/>
            <w:tcBorders>
              <w:bottom w:val="single" w:sz="4" w:space="0" w:color="auto"/>
            </w:tcBorders>
          </w:tcPr>
          <w:p w14:paraId="3FA9F5D6" w14:textId="4E9244C2" w:rsidR="00201FED" w:rsidRPr="001D2E1A" w:rsidRDefault="00201FED" w:rsidP="00555278">
            <w:pPr>
              <w:spacing w:after="0" w:line="240" w:lineRule="auto"/>
              <w:rPr>
                <w:rFonts w:ascii="Times New Roman" w:hAnsi="Times New Roman" w:cs="Times New Roman"/>
                <w:color w:val="00B0F0"/>
              </w:rPr>
            </w:pPr>
            <w:r w:rsidRPr="00C425E0">
              <w:rPr>
                <w:rFonts w:ascii="Times New Roman" w:hAnsi="Times New Roman" w:cs="Times New Roman"/>
              </w:rPr>
              <w:t xml:space="preserve">Вагизова Гулия Наилевна </w:t>
            </w:r>
          </w:p>
        </w:tc>
      </w:tr>
      <w:tr w:rsidR="00201FED" w:rsidRPr="005323AD" w14:paraId="1D2B7CCB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1064CD45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06239322" w14:textId="77777777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Гатиятуллина Зиля</w:t>
            </w:r>
          </w:p>
        </w:tc>
        <w:tc>
          <w:tcPr>
            <w:tcW w:w="2973" w:type="dxa"/>
          </w:tcPr>
          <w:p w14:paraId="1DD02245" w14:textId="4E9FFD40" w:rsidR="00201FED" w:rsidRPr="00C425E0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"Средняя общеобразовательная школа № </w:t>
            </w:r>
            <w:r w:rsidRPr="00C425E0">
              <w:rPr>
                <w:rFonts w:ascii="Times New Roman" w:hAnsi="Times New Roman" w:cs="Times New Roman"/>
              </w:rPr>
              <w:t xml:space="preserve">41" </w:t>
            </w:r>
            <w:r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2696" w:type="dxa"/>
            <w:gridSpan w:val="4"/>
          </w:tcPr>
          <w:p w14:paraId="54BF7D44" w14:textId="77777777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>, авторское исполнение “Язмышым кулымда”</w:t>
            </w:r>
          </w:p>
        </w:tc>
        <w:tc>
          <w:tcPr>
            <w:tcW w:w="2395" w:type="dxa"/>
          </w:tcPr>
          <w:p w14:paraId="0ECE9CEF" w14:textId="634A14F9" w:rsidR="00201FED" w:rsidRPr="005323AD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Вагизова Гулия Наилевна </w:t>
            </w:r>
          </w:p>
        </w:tc>
      </w:tr>
      <w:tr w:rsidR="00201FED" w:rsidRPr="005323AD" w14:paraId="548F47F2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4496AB81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633E5A97" w14:textId="115AF148" w:rsidR="00201FED" w:rsidRPr="00C425E0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Набиуллина Ралина </w:t>
            </w:r>
          </w:p>
        </w:tc>
        <w:tc>
          <w:tcPr>
            <w:tcW w:w="2973" w:type="dxa"/>
          </w:tcPr>
          <w:p w14:paraId="6A262DD1" w14:textId="29EB6627" w:rsidR="00201FED" w:rsidRPr="00C425E0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«Детская школа театрального искусства» г. Набережные Челны</w:t>
            </w:r>
          </w:p>
        </w:tc>
        <w:tc>
          <w:tcPr>
            <w:tcW w:w="2696" w:type="dxa"/>
            <w:gridSpan w:val="4"/>
          </w:tcPr>
          <w:p w14:paraId="55B89865" w14:textId="77777777" w:rsidR="00201FED" w:rsidRPr="00C425E0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5" w:type="dxa"/>
          </w:tcPr>
          <w:p w14:paraId="25BB42FE" w14:textId="15ECF674" w:rsidR="00201FED" w:rsidRPr="00C425E0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Исламова Алия Разифовна </w:t>
            </w:r>
          </w:p>
        </w:tc>
      </w:tr>
      <w:tr w:rsidR="00201FED" w:rsidRPr="005323AD" w14:paraId="0F084A02" w14:textId="77777777" w:rsidTr="00201FED">
        <w:trPr>
          <w:gridAfter w:val="4"/>
          <w:wAfter w:w="2234" w:type="dxa"/>
        </w:trPr>
        <w:tc>
          <w:tcPr>
            <w:tcW w:w="547" w:type="dxa"/>
            <w:gridSpan w:val="2"/>
          </w:tcPr>
          <w:p w14:paraId="7038AF3A" w14:textId="77777777" w:rsidR="00201FED" w:rsidRPr="005323AD" w:rsidRDefault="00201FED" w:rsidP="005552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9" w:type="dxa"/>
          </w:tcPr>
          <w:p w14:paraId="49A7416D" w14:textId="072841B1" w:rsidR="00201FED" w:rsidRPr="00C425E0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Хикматуллина Алина </w:t>
            </w:r>
          </w:p>
        </w:tc>
        <w:tc>
          <w:tcPr>
            <w:tcW w:w="2973" w:type="dxa"/>
          </w:tcPr>
          <w:p w14:paraId="3085C818" w14:textId="3921AE40" w:rsidR="00201FED" w:rsidRPr="00C425E0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«Детская школа театрального искусства» г. Набережные Челны</w:t>
            </w:r>
          </w:p>
        </w:tc>
        <w:tc>
          <w:tcPr>
            <w:tcW w:w="2696" w:type="dxa"/>
            <w:gridSpan w:val="4"/>
          </w:tcPr>
          <w:p w14:paraId="1759FDDD" w14:textId="77777777" w:rsidR="00201FED" w:rsidRPr="00C425E0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5" w:type="dxa"/>
          </w:tcPr>
          <w:p w14:paraId="726CC326" w14:textId="36F096F9" w:rsidR="00201FED" w:rsidRPr="00C425E0" w:rsidRDefault="00201FED" w:rsidP="005552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25E0">
              <w:rPr>
                <w:rFonts w:ascii="Times New Roman" w:hAnsi="Times New Roman" w:cs="Times New Roman"/>
              </w:rPr>
              <w:t xml:space="preserve">Исламова Алия Разифовна </w:t>
            </w:r>
          </w:p>
        </w:tc>
      </w:tr>
    </w:tbl>
    <w:p w14:paraId="176B2372" w14:textId="5C1F63AA" w:rsidR="001921C8" w:rsidRDefault="001921C8" w:rsidP="001921C8">
      <w:pPr>
        <w:suppressAutoHyphens/>
        <w:spacing w:after="0" w:line="240" w:lineRule="auto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  <w:highlight w:val="yellow"/>
        </w:rPr>
        <w:t>НАГРАЖДЕНИЕ  Блок</w:t>
      </w:r>
      <w:r w:rsidRPr="00EE1D60">
        <w:rPr>
          <w:b/>
          <w:i/>
          <w:sz w:val="28"/>
          <w:szCs w:val="28"/>
          <w:highlight w:val="yellow"/>
        </w:rPr>
        <w:t xml:space="preserve"> </w:t>
      </w:r>
      <w:r>
        <w:rPr>
          <w:b/>
          <w:i/>
          <w:sz w:val="28"/>
          <w:szCs w:val="28"/>
          <w:highlight w:val="yellow"/>
        </w:rPr>
        <w:t xml:space="preserve">5 </w:t>
      </w:r>
      <w:r w:rsidRPr="00EE1D60">
        <w:rPr>
          <w:b/>
          <w:i/>
          <w:sz w:val="28"/>
          <w:szCs w:val="28"/>
          <w:highlight w:val="yellow"/>
        </w:rPr>
        <w:t xml:space="preserve"> </w:t>
      </w:r>
      <w:r>
        <w:rPr>
          <w:b/>
          <w:i/>
          <w:sz w:val="28"/>
          <w:szCs w:val="28"/>
          <w:highlight w:val="yellow"/>
        </w:rPr>
        <w:t xml:space="preserve"> </w:t>
      </w:r>
      <w:r w:rsidRPr="001921C8">
        <w:rPr>
          <w:b/>
          <w:i/>
          <w:sz w:val="28"/>
          <w:szCs w:val="28"/>
          <w:highlight w:val="yellow"/>
        </w:rPr>
        <w:t>2 младшая группа</w:t>
      </w:r>
    </w:p>
    <w:p w14:paraId="499621BF" w14:textId="20F61A0F" w:rsidR="00D61A9D" w:rsidRPr="005323AD" w:rsidRDefault="001921C8" w:rsidP="001921C8">
      <w:pPr>
        <w:suppressAutoHyphens/>
        <w:spacing w:after="0" w:line="240" w:lineRule="auto"/>
        <w:jc w:val="center"/>
      </w:pPr>
      <w:r>
        <w:rPr>
          <w:b/>
          <w:i/>
          <w:sz w:val="28"/>
          <w:szCs w:val="28"/>
          <w:highlight w:val="yellow"/>
        </w:rPr>
        <w:t>НАГРАЖДЕНИЕ  Блок</w:t>
      </w:r>
      <w:r w:rsidRPr="00EE1D60">
        <w:rPr>
          <w:b/>
          <w:i/>
          <w:sz w:val="28"/>
          <w:szCs w:val="28"/>
          <w:highlight w:val="yellow"/>
        </w:rPr>
        <w:t xml:space="preserve"> </w:t>
      </w:r>
      <w:r>
        <w:rPr>
          <w:b/>
          <w:i/>
          <w:sz w:val="28"/>
          <w:szCs w:val="28"/>
          <w:highlight w:val="yellow"/>
        </w:rPr>
        <w:t xml:space="preserve">5 </w:t>
      </w:r>
      <w:r w:rsidRPr="00EE1D60">
        <w:rPr>
          <w:b/>
          <w:i/>
          <w:sz w:val="28"/>
          <w:szCs w:val="28"/>
          <w:highlight w:val="yellow"/>
        </w:rPr>
        <w:t xml:space="preserve"> </w:t>
      </w:r>
      <w:r>
        <w:rPr>
          <w:b/>
          <w:i/>
          <w:sz w:val="28"/>
          <w:szCs w:val="28"/>
          <w:highlight w:val="yellow"/>
        </w:rPr>
        <w:t xml:space="preserve"> средняя и старшая группа</w:t>
      </w:r>
    </w:p>
    <w:sectPr w:rsidR="00D61A9D" w:rsidRPr="005323AD" w:rsidSect="00201FED">
      <w:footerReference w:type="even" r:id="rId8"/>
      <w:footerReference w:type="default" r:id="rId9"/>
      <w:pgSz w:w="11906" w:h="16838" w:code="9"/>
      <w:pgMar w:top="340" w:right="567" w:bottom="340" w:left="96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2F36F8" w14:textId="77777777" w:rsidR="00BE6E26" w:rsidRDefault="00BE6E26" w:rsidP="0062019B">
      <w:pPr>
        <w:spacing w:after="0" w:line="240" w:lineRule="auto"/>
      </w:pPr>
      <w:r>
        <w:separator/>
      </w:r>
    </w:p>
  </w:endnote>
  <w:endnote w:type="continuationSeparator" w:id="0">
    <w:p w14:paraId="35DF4700" w14:textId="77777777" w:rsidR="00BE6E26" w:rsidRDefault="00BE6E26" w:rsidP="006201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CFF3B8" w14:textId="77777777" w:rsidR="00555278" w:rsidRDefault="00555278" w:rsidP="0062019B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482B00F1" w14:textId="77777777" w:rsidR="00555278" w:rsidRDefault="00555278" w:rsidP="0062019B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53D69E" w14:textId="7AEA7629" w:rsidR="00555278" w:rsidRDefault="00555278" w:rsidP="0062019B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E70C8D">
      <w:rPr>
        <w:rStyle w:val="a6"/>
        <w:noProof/>
      </w:rPr>
      <w:t>14</w:t>
    </w:r>
    <w:r>
      <w:rPr>
        <w:rStyle w:val="a6"/>
      </w:rPr>
      <w:fldChar w:fldCharType="end"/>
    </w:r>
  </w:p>
  <w:p w14:paraId="42E459BF" w14:textId="77777777" w:rsidR="00555278" w:rsidRDefault="00555278" w:rsidP="0062019B">
    <w:pPr>
      <w:pStyle w:val="a4"/>
      <w:ind w:right="360"/>
    </w:pPr>
  </w:p>
  <w:p w14:paraId="103A7D89" w14:textId="77777777" w:rsidR="00555278" w:rsidRDefault="00555278" w:rsidP="0062019B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E3B9C6" w14:textId="77777777" w:rsidR="00BE6E26" w:rsidRDefault="00BE6E26" w:rsidP="0062019B">
      <w:pPr>
        <w:spacing w:after="0" w:line="240" w:lineRule="auto"/>
      </w:pPr>
      <w:r>
        <w:separator/>
      </w:r>
    </w:p>
  </w:footnote>
  <w:footnote w:type="continuationSeparator" w:id="0">
    <w:p w14:paraId="174229B0" w14:textId="77777777" w:rsidR="00BE6E26" w:rsidRDefault="00BE6E26" w:rsidP="006201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A7419"/>
    <w:multiLevelType w:val="hybridMultilevel"/>
    <w:tmpl w:val="A6582A0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523467F"/>
    <w:multiLevelType w:val="hybridMultilevel"/>
    <w:tmpl w:val="A4E8C2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7C0795E"/>
    <w:multiLevelType w:val="hybridMultilevel"/>
    <w:tmpl w:val="A9FA85B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90D5DBC"/>
    <w:multiLevelType w:val="hybridMultilevel"/>
    <w:tmpl w:val="A9FA85B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E806F3D"/>
    <w:multiLevelType w:val="hybridMultilevel"/>
    <w:tmpl w:val="DB6427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F8516B7"/>
    <w:multiLevelType w:val="hybridMultilevel"/>
    <w:tmpl w:val="A4E8C2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0C87288"/>
    <w:multiLevelType w:val="hybridMultilevel"/>
    <w:tmpl w:val="DB6427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17677209"/>
    <w:multiLevelType w:val="hybridMultilevel"/>
    <w:tmpl w:val="521EB0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F024095"/>
    <w:multiLevelType w:val="hybridMultilevel"/>
    <w:tmpl w:val="D2FCB31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21C2584E"/>
    <w:multiLevelType w:val="hybridMultilevel"/>
    <w:tmpl w:val="56D8263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256F4BF1"/>
    <w:multiLevelType w:val="hybridMultilevel"/>
    <w:tmpl w:val="C9486F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AB526E"/>
    <w:multiLevelType w:val="hybridMultilevel"/>
    <w:tmpl w:val="15AE2E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1F1C1E"/>
    <w:multiLevelType w:val="hybridMultilevel"/>
    <w:tmpl w:val="9B9AE3C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34236758"/>
    <w:multiLevelType w:val="hybridMultilevel"/>
    <w:tmpl w:val="A4E8C2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3673270E"/>
    <w:multiLevelType w:val="hybridMultilevel"/>
    <w:tmpl w:val="A9FA85B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3A591B84"/>
    <w:multiLevelType w:val="hybridMultilevel"/>
    <w:tmpl w:val="DB6427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3BF13F3D"/>
    <w:multiLevelType w:val="hybridMultilevel"/>
    <w:tmpl w:val="DB6427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3D371D7E"/>
    <w:multiLevelType w:val="hybridMultilevel"/>
    <w:tmpl w:val="A9FA85B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40DE365C"/>
    <w:multiLevelType w:val="hybridMultilevel"/>
    <w:tmpl w:val="A4E8C2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46C81F5A"/>
    <w:multiLevelType w:val="hybridMultilevel"/>
    <w:tmpl w:val="A9FA85B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46FA25E9"/>
    <w:multiLevelType w:val="hybridMultilevel"/>
    <w:tmpl w:val="A4E8C2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47B24653"/>
    <w:multiLevelType w:val="hybridMultilevel"/>
    <w:tmpl w:val="AEA689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47E850EE"/>
    <w:multiLevelType w:val="hybridMultilevel"/>
    <w:tmpl w:val="DB6427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4C6E4ED0"/>
    <w:multiLevelType w:val="hybridMultilevel"/>
    <w:tmpl w:val="DB6427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578C4F31"/>
    <w:multiLevelType w:val="hybridMultilevel"/>
    <w:tmpl w:val="521EB0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5BD43005"/>
    <w:multiLevelType w:val="hybridMultilevel"/>
    <w:tmpl w:val="A4E8C2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5D066C4B"/>
    <w:multiLevelType w:val="hybridMultilevel"/>
    <w:tmpl w:val="AEA689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5D610AD1"/>
    <w:multiLevelType w:val="hybridMultilevel"/>
    <w:tmpl w:val="9BAC8B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E90FA6"/>
    <w:multiLevelType w:val="hybridMultilevel"/>
    <w:tmpl w:val="A6582A0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66E82FC0"/>
    <w:multiLevelType w:val="hybridMultilevel"/>
    <w:tmpl w:val="024696D8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6C6C4108"/>
    <w:multiLevelType w:val="hybridMultilevel"/>
    <w:tmpl w:val="AEA689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6CC351F9"/>
    <w:multiLevelType w:val="hybridMultilevel"/>
    <w:tmpl w:val="A4E8C2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6CED0DAE"/>
    <w:multiLevelType w:val="hybridMultilevel"/>
    <w:tmpl w:val="932EC9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2623A7"/>
    <w:multiLevelType w:val="hybridMultilevel"/>
    <w:tmpl w:val="1AEE6A9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6E241C29"/>
    <w:multiLevelType w:val="hybridMultilevel"/>
    <w:tmpl w:val="A9FA85B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6E447CC5"/>
    <w:multiLevelType w:val="hybridMultilevel"/>
    <w:tmpl w:val="FFE46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C15980"/>
    <w:multiLevelType w:val="hybridMultilevel"/>
    <w:tmpl w:val="A4E8C2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7721771E"/>
    <w:multiLevelType w:val="hybridMultilevel"/>
    <w:tmpl w:val="AEA689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7C0F1221"/>
    <w:multiLevelType w:val="hybridMultilevel"/>
    <w:tmpl w:val="8854808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 w15:restartNumberingAfterBreak="0">
    <w:nsid w:val="7E706F79"/>
    <w:multiLevelType w:val="hybridMultilevel"/>
    <w:tmpl w:val="024696D8"/>
    <w:lvl w:ilvl="0" w:tplc="041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 w15:restartNumberingAfterBreak="0">
    <w:nsid w:val="7F6C19A9"/>
    <w:multiLevelType w:val="hybridMultilevel"/>
    <w:tmpl w:val="A9FA85B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33"/>
  </w:num>
  <w:num w:numId="3">
    <w:abstractNumId w:val="13"/>
  </w:num>
  <w:num w:numId="4">
    <w:abstractNumId w:val="25"/>
  </w:num>
  <w:num w:numId="5">
    <w:abstractNumId w:val="5"/>
  </w:num>
  <w:num w:numId="6">
    <w:abstractNumId w:val="31"/>
  </w:num>
  <w:num w:numId="7">
    <w:abstractNumId w:val="36"/>
  </w:num>
  <w:num w:numId="8">
    <w:abstractNumId w:val="18"/>
  </w:num>
  <w:num w:numId="9">
    <w:abstractNumId w:val="20"/>
  </w:num>
  <w:num w:numId="10">
    <w:abstractNumId w:val="7"/>
  </w:num>
  <w:num w:numId="11">
    <w:abstractNumId w:val="24"/>
  </w:num>
  <w:num w:numId="12">
    <w:abstractNumId w:val="12"/>
  </w:num>
  <w:num w:numId="13">
    <w:abstractNumId w:val="9"/>
  </w:num>
  <w:num w:numId="14">
    <w:abstractNumId w:val="8"/>
  </w:num>
  <w:num w:numId="15">
    <w:abstractNumId w:val="21"/>
  </w:num>
  <w:num w:numId="16">
    <w:abstractNumId w:val="37"/>
  </w:num>
  <w:num w:numId="17">
    <w:abstractNumId w:val="30"/>
  </w:num>
  <w:num w:numId="18">
    <w:abstractNumId w:val="26"/>
  </w:num>
  <w:num w:numId="19">
    <w:abstractNumId w:val="15"/>
  </w:num>
  <w:num w:numId="20">
    <w:abstractNumId w:val="23"/>
  </w:num>
  <w:num w:numId="21">
    <w:abstractNumId w:val="22"/>
  </w:num>
  <w:num w:numId="22">
    <w:abstractNumId w:val="6"/>
  </w:num>
  <w:num w:numId="23">
    <w:abstractNumId w:val="4"/>
  </w:num>
  <w:num w:numId="24">
    <w:abstractNumId w:val="16"/>
  </w:num>
  <w:num w:numId="25">
    <w:abstractNumId w:val="10"/>
  </w:num>
  <w:num w:numId="26">
    <w:abstractNumId w:val="39"/>
  </w:num>
  <w:num w:numId="27">
    <w:abstractNumId w:val="35"/>
  </w:num>
  <w:num w:numId="28">
    <w:abstractNumId w:val="32"/>
  </w:num>
  <w:num w:numId="29">
    <w:abstractNumId w:val="29"/>
  </w:num>
  <w:num w:numId="30">
    <w:abstractNumId w:val="11"/>
  </w:num>
  <w:num w:numId="31">
    <w:abstractNumId w:val="28"/>
  </w:num>
  <w:num w:numId="32">
    <w:abstractNumId w:val="38"/>
  </w:num>
  <w:num w:numId="33">
    <w:abstractNumId w:val="0"/>
  </w:num>
  <w:num w:numId="34">
    <w:abstractNumId w:val="27"/>
  </w:num>
  <w:num w:numId="35">
    <w:abstractNumId w:val="17"/>
  </w:num>
  <w:num w:numId="36">
    <w:abstractNumId w:val="40"/>
  </w:num>
  <w:num w:numId="37">
    <w:abstractNumId w:val="3"/>
  </w:num>
  <w:num w:numId="38">
    <w:abstractNumId w:val="14"/>
  </w:num>
  <w:num w:numId="39">
    <w:abstractNumId w:val="34"/>
  </w:num>
  <w:num w:numId="40">
    <w:abstractNumId w:val="19"/>
  </w:num>
  <w:num w:numId="41">
    <w:abstractNumId w:val="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hideSpelling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849"/>
    <w:rsid w:val="00004C92"/>
    <w:rsid w:val="00011736"/>
    <w:rsid w:val="00014D25"/>
    <w:rsid w:val="0002212B"/>
    <w:rsid w:val="0003222D"/>
    <w:rsid w:val="00037FCE"/>
    <w:rsid w:val="000423D7"/>
    <w:rsid w:val="00042B48"/>
    <w:rsid w:val="000467DE"/>
    <w:rsid w:val="00054D13"/>
    <w:rsid w:val="00055779"/>
    <w:rsid w:val="000577F7"/>
    <w:rsid w:val="00064855"/>
    <w:rsid w:val="00065099"/>
    <w:rsid w:val="00067646"/>
    <w:rsid w:val="00067D66"/>
    <w:rsid w:val="00073364"/>
    <w:rsid w:val="000736F0"/>
    <w:rsid w:val="00074334"/>
    <w:rsid w:val="0007589A"/>
    <w:rsid w:val="000769F9"/>
    <w:rsid w:val="00085208"/>
    <w:rsid w:val="00085EE5"/>
    <w:rsid w:val="00090A9D"/>
    <w:rsid w:val="00095D11"/>
    <w:rsid w:val="000A26F4"/>
    <w:rsid w:val="000A2D57"/>
    <w:rsid w:val="000A7863"/>
    <w:rsid w:val="000B2F94"/>
    <w:rsid w:val="000B4C79"/>
    <w:rsid w:val="000B58A2"/>
    <w:rsid w:val="000B65EC"/>
    <w:rsid w:val="000B72E2"/>
    <w:rsid w:val="000C6FEF"/>
    <w:rsid w:val="000D59E6"/>
    <w:rsid w:val="000D75BD"/>
    <w:rsid w:val="000E1589"/>
    <w:rsid w:val="000E194E"/>
    <w:rsid w:val="000E479A"/>
    <w:rsid w:val="000E5AC6"/>
    <w:rsid w:val="000F457D"/>
    <w:rsid w:val="000F74ED"/>
    <w:rsid w:val="001039F7"/>
    <w:rsid w:val="001058CF"/>
    <w:rsid w:val="00107A0A"/>
    <w:rsid w:val="001113E8"/>
    <w:rsid w:val="00112F55"/>
    <w:rsid w:val="00124EEA"/>
    <w:rsid w:val="00133888"/>
    <w:rsid w:val="00141D2C"/>
    <w:rsid w:val="0015055B"/>
    <w:rsid w:val="001510E3"/>
    <w:rsid w:val="0016278E"/>
    <w:rsid w:val="00164D05"/>
    <w:rsid w:val="0017199E"/>
    <w:rsid w:val="00176015"/>
    <w:rsid w:val="001765EF"/>
    <w:rsid w:val="00177F11"/>
    <w:rsid w:val="00180155"/>
    <w:rsid w:val="001839EA"/>
    <w:rsid w:val="00186BEE"/>
    <w:rsid w:val="0019135A"/>
    <w:rsid w:val="001921C8"/>
    <w:rsid w:val="00192AC5"/>
    <w:rsid w:val="001A36B4"/>
    <w:rsid w:val="001B64BD"/>
    <w:rsid w:val="001C19A2"/>
    <w:rsid w:val="001D2E1A"/>
    <w:rsid w:val="001D6881"/>
    <w:rsid w:val="001D6F33"/>
    <w:rsid w:val="001E4BBD"/>
    <w:rsid w:val="001F24AE"/>
    <w:rsid w:val="001F5112"/>
    <w:rsid w:val="00201FED"/>
    <w:rsid w:val="002040C7"/>
    <w:rsid w:val="002051E2"/>
    <w:rsid w:val="00206266"/>
    <w:rsid w:val="00213304"/>
    <w:rsid w:val="0022161B"/>
    <w:rsid w:val="00225220"/>
    <w:rsid w:val="00225230"/>
    <w:rsid w:val="002310A1"/>
    <w:rsid w:val="0023264B"/>
    <w:rsid w:val="002354F7"/>
    <w:rsid w:val="00235D28"/>
    <w:rsid w:val="002472EB"/>
    <w:rsid w:val="00255941"/>
    <w:rsid w:val="002638F1"/>
    <w:rsid w:val="0026730A"/>
    <w:rsid w:val="00282482"/>
    <w:rsid w:val="0028290F"/>
    <w:rsid w:val="0029126F"/>
    <w:rsid w:val="00292A37"/>
    <w:rsid w:val="002934F5"/>
    <w:rsid w:val="002A7111"/>
    <w:rsid w:val="002B574B"/>
    <w:rsid w:val="002B5FA4"/>
    <w:rsid w:val="002B6FDD"/>
    <w:rsid w:val="002C0457"/>
    <w:rsid w:val="002C117A"/>
    <w:rsid w:val="002C1B83"/>
    <w:rsid w:val="002C25CF"/>
    <w:rsid w:val="002C45DC"/>
    <w:rsid w:val="002C7212"/>
    <w:rsid w:val="002D09BA"/>
    <w:rsid w:val="002D1F0B"/>
    <w:rsid w:val="002D702A"/>
    <w:rsid w:val="002E0CEC"/>
    <w:rsid w:val="002E1E7A"/>
    <w:rsid w:val="002E65A9"/>
    <w:rsid w:val="002E7F8A"/>
    <w:rsid w:val="002F1F0B"/>
    <w:rsid w:val="002F3A1E"/>
    <w:rsid w:val="002F3B55"/>
    <w:rsid w:val="002F6896"/>
    <w:rsid w:val="0030346E"/>
    <w:rsid w:val="003052A1"/>
    <w:rsid w:val="0030733C"/>
    <w:rsid w:val="00321B2B"/>
    <w:rsid w:val="003229F9"/>
    <w:rsid w:val="00323387"/>
    <w:rsid w:val="00324AA1"/>
    <w:rsid w:val="003254E4"/>
    <w:rsid w:val="00325C5E"/>
    <w:rsid w:val="0033186B"/>
    <w:rsid w:val="00333056"/>
    <w:rsid w:val="00335A7C"/>
    <w:rsid w:val="003413B5"/>
    <w:rsid w:val="003500BE"/>
    <w:rsid w:val="00350AA6"/>
    <w:rsid w:val="00353D3B"/>
    <w:rsid w:val="00354D8D"/>
    <w:rsid w:val="003612A1"/>
    <w:rsid w:val="0036569D"/>
    <w:rsid w:val="00376C30"/>
    <w:rsid w:val="0038184A"/>
    <w:rsid w:val="00383DA9"/>
    <w:rsid w:val="0039022B"/>
    <w:rsid w:val="00392E88"/>
    <w:rsid w:val="00395A90"/>
    <w:rsid w:val="003A18FB"/>
    <w:rsid w:val="003A207E"/>
    <w:rsid w:val="003A7302"/>
    <w:rsid w:val="003B0441"/>
    <w:rsid w:val="003B10E7"/>
    <w:rsid w:val="003B76A5"/>
    <w:rsid w:val="003C3D71"/>
    <w:rsid w:val="003C7F50"/>
    <w:rsid w:val="003D32C4"/>
    <w:rsid w:val="003D5368"/>
    <w:rsid w:val="003D5E6A"/>
    <w:rsid w:val="003E16C3"/>
    <w:rsid w:val="003E4085"/>
    <w:rsid w:val="003F1B98"/>
    <w:rsid w:val="004040B4"/>
    <w:rsid w:val="0040683C"/>
    <w:rsid w:val="00427FD8"/>
    <w:rsid w:val="0043439B"/>
    <w:rsid w:val="00434F44"/>
    <w:rsid w:val="004356D7"/>
    <w:rsid w:val="00437E52"/>
    <w:rsid w:val="00440191"/>
    <w:rsid w:val="00443446"/>
    <w:rsid w:val="004617D5"/>
    <w:rsid w:val="00463A5B"/>
    <w:rsid w:val="00471328"/>
    <w:rsid w:val="00472A0A"/>
    <w:rsid w:val="00472CB4"/>
    <w:rsid w:val="004803E2"/>
    <w:rsid w:val="004833D8"/>
    <w:rsid w:val="00484904"/>
    <w:rsid w:val="00485FCD"/>
    <w:rsid w:val="00490326"/>
    <w:rsid w:val="00494C49"/>
    <w:rsid w:val="004968BB"/>
    <w:rsid w:val="004A20D2"/>
    <w:rsid w:val="004A5DD0"/>
    <w:rsid w:val="004B5253"/>
    <w:rsid w:val="004B5B8C"/>
    <w:rsid w:val="004B6310"/>
    <w:rsid w:val="004B645F"/>
    <w:rsid w:val="004C195D"/>
    <w:rsid w:val="004C3ABF"/>
    <w:rsid w:val="004C68B7"/>
    <w:rsid w:val="004D0FEA"/>
    <w:rsid w:val="004D3A62"/>
    <w:rsid w:val="004D6BBF"/>
    <w:rsid w:val="004F0951"/>
    <w:rsid w:val="0050151A"/>
    <w:rsid w:val="00506EC5"/>
    <w:rsid w:val="00506EF8"/>
    <w:rsid w:val="00506F77"/>
    <w:rsid w:val="00520248"/>
    <w:rsid w:val="00524DC7"/>
    <w:rsid w:val="00530B9F"/>
    <w:rsid w:val="005323AD"/>
    <w:rsid w:val="00544B90"/>
    <w:rsid w:val="00551323"/>
    <w:rsid w:val="00551A92"/>
    <w:rsid w:val="00555278"/>
    <w:rsid w:val="00561964"/>
    <w:rsid w:val="00561F45"/>
    <w:rsid w:val="005656B3"/>
    <w:rsid w:val="00573208"/>
    <w:rsid w:val="00573A8C"/>
    <w:rsid w:val="00580ADE"/>
    <w:rsid w:val="005823AB"/>
    <w:rsid w:val="00583F20"/>
    <w:rsid w:val="00590DD6"/>
    <w:rsid w:val="00595F26"/>
    <w:rsid w:val="005A6620"/>
    <w:rsid w:val="005B078D"/>
    <w:rsid w:val="005B1EDE"/>
    <w:rsid w:val="005B3392"/>
    <w:rsid w:val="005B72AE"/>
    <w:rsid w:val="005C0AF8"/>
    <w:rsid w:val="005C3D60"/>
    <w:rsid w:val="005C47D7"/>
    <w:rsid w:val="005C549F"/>
    <w:rsid w:val="005C5DDC"/>
    <w:rsid w:val="005D703B"/>
    <w:rsid w:val="005E3725"/>
    <w:rsid w:val="005E621C"/>
    <w:rsid w:val="005E6EFD"/>
    <w:rsid w:val="005F0B5D"/>
    <w:rsid w:val="005F4204"/>
    <w:rsid w:val="005F76B9"/>
    <w:rsid w:val="0060081D"/>
    <w:rsid w:val="006022A6"/>
    <w:rsid w:val="006022AC"/>
    <w:rsid w:val="00605727"/>
    <w:rsid w:val="00612F63"/>
    <w:rsid w:val="00614B21"/>
    <w:rsid w:val="00615555"/>
    <w:rsid w:val="0062019B"/>
    <w:rsid w:val="00623223"/>
    <w:rsid w:val="00627905"/>
    <w:rsid w:val="006311EA"/>
    <w:rsid w:val="00631363"/>
    <w:rsid w:val="00632D4A"/>
    <w:rsid w:val="006379B3"/>
    <w:rsid w:val="00646F2A"/>
    <w:rsid w:val="006473F6"/>
    <w:rsid w:val="00651D59"/>
    <w:rsid w:val="00651DC6"/>
    <w:rsid w:val="00655D91"/>
    <w:rsid w:val="00656A45"/>
    <w:rsid w:val="006578A8"/>
    <w:rsid w:val="0066011B"/>
    <w:rsid w:val="00660622"/>
    <w:rsid w:val="00664FCB"/>
    <w:rsid w:val="006721B1"/>
    <w:rsid w:val="006764E8"/>
    <w:rsid w:val="0069735D"/>
    <w:rsid w:val="006A3267"/>
    <w:rsid w:val="006A4BA5"/>
    <w:rsid w:val="006A5720"/>
    <w:rsid w:val="006B4A6C"/>
    <w:rsid w:val="006B5462"/>
    <w:rsid w:val="006B6753"/>
    <w:rsid w:val="006B70B7"/>
    <w:rsid w:val="006D3D3A"/>
    <w:rsid w:val="006D3EDB"/>
    <w:rsid w:val="006E4F83"/>
    <w:rsid w:val="006F03C7"/>
    <w:rsid w:val="006F0F78"/>
    <w:rsid w:val="006F16FC"/>
    <w:rsid w:val="006F2799"/>
    <w:rsid w:val="006F4BAF"/>
    <w:rsid w:val="006F592A"/>
    <w:rsid w:val="006F719D"/>
    <w:rsid w:val="00700031"/>
    <w:rsid w:val="00707AD9"/>
    <w:rsid w:val="00711176"/>
    <w:rsid w:val="00717272"/>
    <w:rsid w:val="00717EE1"/>
    <w:rsid w:val="00722B4D"/>
    <w:rsid w:val="00723447"/>
    <w:rsid w:val="00725230"/>
    <w:rsid w:val="007262E0"/>
    <w:rsid w:val="007315C5"/>
    <w:rsid w:val="00731D8E"/>
    <w:rsid w:val="0073451B"/>
    <w:rsid w:val="00734737"/>
    <w:rsid w:val="007363E3"/>
    <w:rsid w:val="00743649"/>
    <w:rsid w:val="00744D34"/>
    <w:rsid w:val="00744FD4"/>
    <w:rsid w:val="0074547A"/>
    <w:rsid w:val="007523E2"/>
    <w:rsid w:val="00754052"/>
    <w:rsid w:val="007574EC"/>
    <w:rsid w:val="0076500B"/>
    <w:rsid w:val="00765093"/>
    <w:rsid w:val="00765C7D"/>
    <w:rsid w:val="00777F61"/>
    <w:rsid w:val="00782439"/>
    <w:rsid w:val="00790BC2"/>
    <w:rsid w:val="007920FD"/>
    <w:rsid w:val="007971EB"/>
    <w:rsid w:val="007977B5"/>
    <w:rsid w:val="007A25C4"/>
    <w:rsid w:val="007A2E87"/>
    <w:rsid w:val="007B09ED"/>
    <w:rsid w:val="007B31EA"/>
    <w:rsid w:val="007B4100"/>
    <w:rsid w:val="007B6B2C"/>
    <w:rsid w:val="007C1E91"/>
    <w:rsid w:val="007D31FC"/>
    <w:rsid w:val="007D4AEC"/>
    <w:rsid w:val="007E0E07"/>
    <w:rsid w:val="007F03C7"/>
    <w:rsid w:val="007F0B72"/>
    <w:rsid w:val="0080209E"/>
    <w:rsid w:val="00807587"/>
    <w:rsid w:val="008102E4"/>
    <w:rsid w:val="00814D76"/>
    <w:rsid w:val="0082335C"/>
    <w:rsid w:val="0082668D"/>
    <w:rsid w:val="008269AF"/>
    <w:rsid w:val="00844431"/>
    <w:rsid w:val="00852784"/>
    <w:rsid w:val="00862D52"/>
    <w:rsid w:val="00863B36"/>
    <w:rsid w:val="00893D7E"/>
    <w:rsid w:val="008954C3"/>
    <w:rsid w:val="008A3D69"/>
    <w:rsid w:val="008A58FC"/>
    <w:rsid w:val="008B0B02"/>
    <w:rsid w:val="008B1679"/>
    <w:rsid w:val="008B1763"/>
    <w:rsid w:val="008B6F91"/>
    <w:rsid w:val="008C306A"/>
    <w:rsid w:val="008D223E"/>
    <w:rsid w:val="008D56FA"/>
    <w:rsid w:val="008D675F"/>
    <w:rsid w:val="008D6A50"/>
    <w:rsid w:val="008E0D4F"/>
    <w:rsid w:val="008E1C77"/>
    <w:rsid w:val="008E5DFD"/>
    <w:rsid w:val="008E6080"/>
    <w:rsid w:val="008F7472"/>
    <w:rsid w:val="0090592A"/>
    <w:rsid w:val="00905AE5"/>
    <w:rsid w:val="009139E1"/>
    <w:rsid w:val="00915CA8"/>
    <w:rsid w:val="009173CF"/>
    <w:rsid w:val="0091768A"/>
    <w:rsid w:val="009219EA"/>
    <w:rsid w:val="0093056D"/>
    <w:rsid w:val="00930CF8"/>
    <w:rsid w:val="0093475A"/>
    <w:rsid w:val="0093624B"/>
    <w:rsid w:val="00936309"/>
    <w:rsid w:val="00936648"/>
    <w:rsid w:val="00945BA2"/>
    <w:rsid w:val="00955D3C"/>
    <w:rsid w:val="00972672"/>
    <w:rsid w:val="00976AD7"/>
    <w:rsid w:val="0097776F"/>
    <w:rsid w:val="00983485"/>
    <w:rsid w:val="00985C8C"/>
    <w:rsid w:val="009912FA"/>
    <w:rsid w:val="0099481D"/>
    <w:rsid w:val="009A290D"/>
    <w:rsid w:val="009A2AF1"/>
    <w:rsid w:val="009A445A"/>
    <w:rsid w:val="009B77A4"/>
    <w:rsid w:val="009C2E9E"/>
    <w:rsid w:val="009C47A6"/>
    <w:rsid w:val="009E071F"/>
    <w:rsid w:val="009E1D8A"/>
    <w:rsid w:val="009F0B90"/>
    <w:rsid w:val="009F0BCA"/>
    <w:rsid w:val="009F5017"/>
    <w:rsid w:val="00A058D7"/>
    <w:rsid w:val="00A05F27"/>
    <w:rsid w:val="00A1134B"/>
    <w:rsid w:val="00A11A74"/>
    <w:rsid w:val="00A11DC5"/>
    <w:rsid w:val="00A21ACE"/>
    <w:rsid w:val="00A23B63"/>
    <w:rsid w:val="00A25EB2"/>
    <w:rsid w:val="00A279E5"/>
    <w:rsid w:val="00A3560B"/>
    <w:rsid w:val="00A43AF7"/>
    <w:rsid w:val="00A462ED"/>
    <w:rsid w:val="00A46A05"/>
    <w:rsid w:val="00A55509"/>
    <w:rsid w:val="00A5605C"/>
    <w:rsid w:val="00A56D24"/>
    <w:rsid w:val="00A57502"/>
    <w:rsid w:val="00A644B0"/>
    <w:rsid w:val="00A664FA"/>
    <w:rsid w:val="00A720BD"/>
    <w:rsid w:val="00A76CB5"/>
    <w:rsid w:val="00A81263"/>
    <w:rsid w:val="00A82210"/>
    <w:rsid w:val="00A9372A"/>
    <w:rsid w:val="00A95932"/>
    <w:rsid w:val="00A9634D"/>
    <w:rsid w:val="00AA0870"/>
    <w:rsid w:val="00AA70FF"/>
    <w:rsid w:val="00AA7547"/>
    <w:rsid w:val="00AB1291"/>
    <w:rsid w:val="00AB1850"/>
    <w:rsid w:val="00AC0677"/>
    <w:rsid w:val="00AD3107"/>
    <w:rsid w:val="00AD7658"/>
    <w:rsid w:val="00AE07A0"/>
    <w:rsid w:val="00AE1585"/>
    <w:rsid w:val="00AE2366"/>
    <w:rsid w:val="00AE2B48"/>
    <w:rsid w:val="00AE47C4"/>
    <w:rsid w:val="00AE54A1"/>
    <w:rsid w:val="00AF075F"/>
    <w:rsid w:val="00AF42F3"/>
    <w:rsid w:val="00B019CF"/>
    <w:rsid w:val="00B05C4E"/>
    <w:rsid w:val="00B06D71"/>
    <w:rsid w:val="00B21926"/>
    <w:rsid w:val="00B351BF"/>
    <w:rsid w:val="00B475C1"/>
    <w:rsid w:val="00B50801"/>
    <w:rsid w:val="00B510A0"/>
    <w:rsid w:val="00B51C1B"/>
    <w:rsid w:val="00B52E84"/>
    <w:rsid w:val="00B56665"/>
    <w:rsid w:val="00B62DF3"/>
    <w:rsid w:val="00B65DF0"/>
    <w:rsid w:val="00B71552"/>
    <w:rsid w:val="00B718BE"/>
    <w:rsid w:val="00B77273"/>
    <w:rsid w:val="00B90FA5"/>
    <w:rsid w:val="00B91A3D"/>
    <w:rsid w:val="00B9527E"/>
    <w:rsid w:val="00B9742C"/>
    <w:rsid w:val="00B977E8"/>
    <w:rsid w:val="00BA6040"/>
    <w:rsid w:val="00BA792D"/>
    <w:rsid w:val="00BB4A54"/>
    <w:rsid w:val="00BB5C56"/>
    <w:rsid w:val="00BB7519"/>
    <w:rsid w:val="00BD2C95"/>
    <w:rsid w:val="00BD3CD2"/>
    <w:rsid w:val="00BE33CE"/>
    <w:rsid w:val="00BE6E26"/>
    <w:rsid w:val="00BF249A"/>
    <w:rsid w:val="00BF49F4"/>
    <w:rsid w:val="00BF7340"/>
    <w:rsid w:val="00C005FD"/>
    <w:rsid w:val="00C04E59"/>
    <w:rsid w:val="00C062D8"/>
    <w:rsid w:val="00C06926"/>
    <w:rsid w:val="00C14FF6"/>
    <w:rsid w:val="00C22A96"/>
    <w:rsid w:val="00C25B9F"/>
    <w:rsid w:val="00C3038D"/>
    <w:rsid w:val="00C339B7"/>
    <w:rsid w:val="00C36245"/>
    <w:rsid w:val="00C41ED9"/>
    <w:rsid w:val="00C4225C"/>
    <w:rsid w:val="00C425E0"/>
    <w:rsid w:val="00C44A0A"/>
    <w:rsid w:val="00C44BA7"/>
    <w:rsid w:val="00C44C27"/>
    <w:rsid w:val="00C46C0B"/>
    <w:rsid w:val="00C53985"/>
    <w:rsid w:val="00C55849"/>
    <w:rsid w:val="00C5718E"/>
    <w:rsid w:val="00C67ECC"/>
    <w:rsid w:val="00C705F3"/>
    <w:rsid w:val="00C717A1"/>
    <w:rsid w:val="00C72FED"/>
    <w:rsid w:val="00C77EA7"/>
    <w:rsid w:val="00C862D9"/>
    <w:rsid w:val="00C9156A"/>
    <w:rsid w:val="00C923E3"/>
    <w:rsid w:val="00C93B94"/>
    <w:rsid w:val="00C95802"/>
    <w:rsid w:val="00C95D01"/>
    <w:rsid w:val="00C95D56"/>
    <w:rsid w:val="00CB20A0"/>
    <w:rsid w:val="00CB6615"/>
    <w:rsid w:val="00CC7F30"/>
    <w:rsid w:val="00CD5DF8"/>
    <w:rsid w:val="00CD7A96"/>
    <w:rsid w:val="00CE14B7"/>
    <w:rsid w:val="00CE4E06"/>
    <w:rsid w:val="00CE50DA"/>
    <w:rsid w:val="00CE5184"/>
    <w:rsid w:val="00CE65E2"/>
    <w:rsid w:val="00CF0584"/>
    <w:rsid w:val="00CF124F"/>
    <w:rsid w:val="00CF1366"/>
    <w:rsid w:val="00CF7585"/>
    <w:rsid w:val="00D00FA6"/>
    <w:rsid w:val="00D0692C"/>
    <w:rsid w:val="00D136C4"/>
    <w:rsid w:val="00D1419A"/>
    <w:rsid w:val="00D16657"/>
    <w:rsid w:val="00D235A5"/>
    <w:rsid w:val="00D2567E"/>
    <w:rsid w:val="00D26336"/>
    <w:rsid w:val="00D27188"/>
    <w:rsid w:val="00D27D68"/>
    <w:rsid w:val="00D33B1F"/>
    <w:rsid w:val="00D4213F"/>
    <w:rsid w:val="00D54364"/>
    <w:rsid w:val="00D61A9D"/>
    <w:rsid w:val="00D70D16"/>
    <w:rsid w:val="00D76834"/>
    <w:rsid w:val="00D76BE7"/>
    <w:rsid w:val="00D865C8"/>
    <w:rsid w:val="00D8727D"/>
    <w:rsid w:val="00DA1061"/>
    <w:rsid w:val="00DA2B41"/>
    <w:rsid w:val="00DB26EC"/>
    <w:rsid w:val="00DB2A38"/>
    <w:rsid w:val="00DB452A"/>
    <w:rsid w:val="00DB527E"/>
    <w:rsid w:val="00DB59E2"/>
    <w:rsid w:val="00DB6BD4"/>
    <w:rsid w:val="00DC191F"/>
    <w:rsid w:val="00DC4567"/>
    <w:rsid w:val="00DC6773"/>
    <w:rsid w:val="00DD23AD"/>
    <w:rsid w:val="00DE0A0A"/>
    <w:rsid w:val="00DE400B"/>
    <w:rsid w:val="00DE4306"/>
    <w:rsid w:val="00DE49CB"/>
    <w:rsid w:val="00E00A2A"/>
    <w:rsid w:val="00E0248A"/>
    <w:rsid w:val="00E07716"/>
    <w:rsid w:val="00E07AA5"/>
    <w:rsid w:val="00E10822"/>
    <w:rsid w:val="00E137D7"/>
    <w:rsid w:val="00E16CCE"/>
    <w:rsid w:val="00E219E2"/>
    <w:rsid w:val="00E238E7"/>
    <w:rsid w:val="00E24906"/>
    <w:rsid w:val="00E2589B"/>
    <w:rsid w:val="00E27DED"/>
    <w:rsid w:val="00E346C6"/>
    <w:rsid w:val="00E36478"/>
    <w:rsid w:val="00E37E26"/>
    <w:rsid w:val="00E4062B"/>
    <w:rsid w:val="00E40C1F"/>
    <w:rsid w:val="00E5430F"/>
    <w:rsid w:val="00E6131B"/>
    <w:rsid w:val="00E63ADA"/>
    <w:rsid w:val="00E63D0D"/>
    <w:rsid w:val="00E64CCE"/>
    <w:rsid w:val="00E65AC9"/>
    <w:rsid w:val="00E70C8D"/>
    <w:rsid w:val="00E73C10"/>
    <w:rsid w:val="00E74D83"/>
    <w:rsid w:val="00E83067"/>
    <w:rsid w:val="00E8382D"/>
    <w:rsid w:val="00E9620C"/>
    <w:rsid w:val="00E974E0"/>
    <w:rsid w:val="00EA62DB"/>
    <w:rsid w:val="00EC07A2"/>
    <w:rsid w:val="00EC16CC"/>
    <w:rsid w:val="00ED28D2"/>
    <w:rsid w:val="00ED29C8"/>
    <w:rsid w:val="00EE1419"/>
    <w:rsid w:val="00EE1501"/>
    <w:rsid w:val="00EE1D60"/>
    <w:rsid w:val="00EE3AA2"/>
    <w:rsid w:val="00EE42B6"/>
    <w:rsid w:val="00EE477B"/>
    <w:rsid w:val="00EE4825"/>
    <w:rsid w:val="00EE56FA"/>
    <w:rsid w:val="00EE7146"/>
    <w:rsid w:val="00EF41A5"/>
    <w:rsid w:val="00EF59D5"/>
    <w:rsid w:val="00EF700C"/>
    <w:rsid w:val="00F008D5"/>
    <w:rsid w:val="00F022FD"/>
    <w:rsid w:val="00F14C64"/>
    <w:rsid w:val="00F17947"/>
    <w:rsid w:val="00F25BCA"/>
    <w:rsid w:val="00F359C0"/>
    <w:rsid w:val="00F37205"/>
    <w:rsid w:val="00F40D24"/>
    <w:rsid w:val="00F458FB"/>
    <w:rsid w:val="00F519C4"/>
    <w:rsid w:val="00F53B54"/>
    <w:rsid w:val="00F5668E"/>
    <w:rsid w:val="00F573D7"/>
    <w:rsid w:val="00F57465"/>
    <w:rsid w:val="00F62AF8"/>
    <w:rsid w:val="00F640E1"/>
    <w:rsid w:val="00F678C2"/>
    <w:rsid w:val="00F71640"/>
    <w:rsid w:val="00F804E4"/>
    <w:rsid w:val="00F8321F"/>
    <w:rsid w:val="00F86488"/>
    <w:rsid w:val="00F86FBD"/>
    <w:rsid w:val="00F906BC"/>
    <w:rsid w:val="00F91A6D"/>
    <w:rsid w:val="00F91BA0"/>
    <w:rsid w:val="00F9289A"/>
    <w:rsid w:val="00F94E1B"/>
    <w:rsid w:val="00FB049A"/>
    <w:rsid w:val="00FB2BDF"/>
    <w:rsid w:val="00FB37BD"/>
    <w:rsid w:val="00FB618D"/>
    <w:rsid w:val="00FC2E8A"/>
    <w:rsid w:val="00FD6235"/>
    <w:rsid w:val="00FE17E1"/>
    <w:rsid w:val="00FE187B"/>
    <w:rsid w:val="00FE4653"/>
    <w:rsid w:val="00FE48D0"/>
    <w:rsid w:val="00FE591F"/>
    <w:rsid w:val="00FF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15AA92"/>
  <w15:docId w15:val="{5CBE6CC4-9260-4751-A7CB-45C6E8901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1C8"/>
  </w:style>
  <w:style w:type="paragraph" w:styleId="1">
    <w:name w:val="heading 1"/>
    <w:basedOn w:val="a"/>
    <w:next w:val="a"/>
    <w:link w:val="10"/>
    <w:uiPriority w:val="9"/>
    <w:qFormat/>
    <w:rsid w:val="00C558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C5584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E4653"/>
    <w:pPr>
      <w:keepNext/>
      <w:keepLines/>
      <w:spacing w:before="200" w:after="0"/>
      <w:outlineLvl w:val="2"/>
    </w:pPr>
    <w:rPr>
      <w:rFonts w:ascii="Calibri" w:eastAsia="MS Gothic" w:hAnsi="Calibri" w:cs="Times New Roman"/>
      <w:b/>
      <w:bCs/>
      <w:i/>
      <w:iCs/>
      <w:sz w:val="26"/>
      <w:szCs w:val="26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5584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5584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semiHidden/>
    <w:unhideWhenUsed/>
    <w:rsid w:val="00C55849"/>
  </w:style>
  <w:style w:type="table" w:styleId="a3">
    <w:name w:val="Table Grid"/>
    <w:basedOn w:val="a1"/>
    <w:uiPriority w:val="59"/>
    <w:rsid w:val="00C5584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Абзац списка1"/>
    <w:basedOn w:val="a"/>
    <w:rsid w:val="00C55849"/>
    <w:pPr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footer"/>
    <w:basedOn w:val="a"/>
    <w:link w:val="a5"/>
    <w:uiPriority w:val="99"/>
    <w:rsid w:val="00C55849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5">
    <w:name w:val="Нижний колонтитул Знак"/>
    <w:basedOn w:val="a0"/>
    <w:link w:val="a4"/>
    <w:uiPriority w:val="99"/>
    <w:rsid w:val="00C55849"/>
    <w:rPr>
      <w:rFonts w:ascii="Calibri" w:eastAsia="Times New Roman" w:hAnsi="Calibri" w:cs="Times New Roman"/>
    </w:rPr>
  </w:style>
  <w:style w:type="character" w:styleId="a6">
    <w:name w:val="page number"/>
    <w:rsid w:val="00C55849"/>
    <w:rPr>
      <w:rFonts w:cs="Times New Roman"/>
    </w:rPr>
  </w:style>
  <w:style w:type="character" w:styleId="a7">
    <w:name w:val="Hyperlink"/>
    <w:uiPriority w:val="99"/>
    <w:rsid w:val="00C55849"/>
    <w:rPr>
      <w:rFonts w:cs="Times New Roman"/>
      <w:color w:val="0000FF"/>
      <w:u w:val="single"/>
    </w:rPr>
  </w:style>
  <w:style w:type="paragraph" w:styleId="a8">
    <w:name w:val="Body Text"/>
    <w:basedOn w:val="a"/>
    <w:link w:val="a9"/>
    <w:uiPriority w:val="1"/>
    <w:qFormat/>
    <w:rsid w:val="00C55849"/>
    <w:pPr>
      <w:autoSpaceDE w:val="0"/>
      <w:autoSpaceDN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rsid w:val="00C55849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C5584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a">
    <w:name w:val="Emphasis"/>
    <w:uiPriority w:val="20"/>
    <w:qFormat/>
    <w:rsid w:val="00C55849"/>
    <w:rPr>
      <w:rFonts w:cs="Times New Roman"/>
      <w:i/>
    </w:rPr>
  </w:style>
  <w:style w:type="paragraph" w:customStyle="1" w:styleId="13">
    <w:name w:val="Без интервала1"/>
    <w:rsid w:val="00C55849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rsid w:val="00C55849"/>
    <w:rPr>
      <w:rFonts w:cs="Times New Roman"/>
    </w:rPr>
  </w:style>
  <w:style w:type="character" w:customStyle="1" w:styleId="js-phone-numberhighlight-phone">
    <w:name w:val="js-phone-number highlight-phone"/>
    <w:rsid w:val="00C55849"/>
    <w:rPr>
      <w:rFonts w:cs="Times New Roman"/>
    </w:rPr>
  </w:style>
  <w:style w:type="paragraph" w:customStyle="1" w:styleId="110">
    <w:name w:val="Абзац списка11"/>
    <w:basedOn w:val="a"/>
    <w:rsid w:val="00C55849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111">
    <w:name w:val="Без интервала11"/>
    <w:rsid w:val="00C5584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b">
    <w:name w:val="Основной текст_"/>
    <w:link w:val="14"/>
    <w:locked/>
    <w:rsid w:val="00C55849"/>
    <w:rPr>
      <w:sz w:val="25"/>
      <w:szCs w:val="25"/>
      <w:shd w:val="clear" w:color="auto" w:fill="FFFFFF"/>
    </w:rPr>
  </w:style>
  <w:style w:type="paragraph" w:customStyle="1" w:styleId="14">
    <w:name w:val="Основной текст1"/>
    <w:basedOn w:val="a"/>
    <w:link w:val="ab"/>
    <w:rsid w:val="00C55849"/>
    <w:pPr>
      <w:shd w:val="clear" w:color="auto" w:fill="FFFFFF"/>
      <w:spacing w:after="0" w:line="240" w:lineRule="atLeast"/>
    </w:pPr>
    <w:rPr>
      <w:sz w:val="25"/>
      <w:szCs w:val="25"/>
      <w:shd w:val="clear" w:color="auto" w:fill="FFFFFF"/>
    </w:rPr>
  </w:style>
  <w:style w:type="character" w:styleId="ac">
    <w:name w:val="FollowedHyperlink"/>
    <w:uiPriority w:val="99"/>
    <w:rsid w:val="00C55849"/>
    <w:rPr>
      <w:color w:val="800080"/>
      <w:u w:val="single"/>
    </w:rPr>
  </w:style>
  <w:style w:type="paragraph" w:styleId="ad">
    <w:name w:val="List Paragraph"/>
    <w:basedOn w:val="a"/>
    <w:uiPriority w:val="34"/>
    <w:qFormat/>
    <w:rsid w:val="00C55849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10">
    <w:name w:val="a1"/>
    <w:basedOn w:val="a"/>
    <w:rsid w:val="00C55849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BodyTextChar">
    <w:name w:val="Body Text Char"/>
    <w:semiHidden/>
    <w:locked/>
    <w:rsid w:val="00C55849"/>
    <w:rPr>
      <w:rFonts w:eastAsia="Calibri"/>
      <w:sz w:val="24"/>
      <w:szCs w:val="24"/>
      <w:lang w:val="ru-RU" w:eastAsia="ru-RU" w:bidi="ar-SA"/>
    </w:rPr>
  </w:style>
  <w:style w:type="paragraph" w:styleId="ae">
    <w:name w:val="header"/>
    <w:basedOn w:val="a"/>
    <w:link w:val="af"/>
    <w:uiPriority w:val="99"/>
    <w:unhideWhenUsed/>
    <w:rsid w:val="00C558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C55849"/>
  </w:style>
  <w:style w:type="paragraph" w:styleId="af0">
    <w:name w:val="Normal (Web)"/>
    <w:basedOn w:val="a"/>
    <w:uiPriority w:val="99"/>
    <w:unhideWhenUsed/>
    <w:rsid w:val="00C55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No Spacing"/>
    <w:link w:val="af2"/>
    <w:uiPriority w:val="1"/>
    <w:qFormat/>
    <w:rsid w:val="00C55849"/>
    <w:pPr>
      <w:spacing w:after="0" w:line="240" w:lineRule="auto"/>
    </w:pPr>
  </w:style>
  <w:style w:type="character" w:styleId="af3">
    <w:name w:val="Strong"/>
    <w:basedOn w:val="a0"/>
    <w:uiPriority w:val="22"/>
    <w:qFormat/>
    <w:rsid w:val="00C55849"/>
    <w:rPr>
      <w:b/>
      <w:bCs/>
    </w:rPr>
  </w:style>
  <w:style w:type="character" w:customStyle="1" w:styleId="js-phone-number">
    <w:name w:val="js-phone-number"/>
    <w:basedOn w:val="a0"/>
    <w:rsid w:val="00C55849"/>
  </w:style>
  <w:style w:type="character" w:customStyle="1" w:styleId="af2">
    <w:name w:val="Без интервала Знак"/>
    <w:basedOn w:val="a0"/>
    <w:link w:val="af1"/>
    <w:uiPriority w:val="1"/>
    <w:locked/>
    <w:rsid w:val="00C55849"/>
  </w:style>
  <w:style w:type="character" w:customStyle="1" w:styleId="Bodytext2">
    <w:name w:val="Body text (2)_"/>
    <w:basedOn w:val="a0"/>
    <w:link w:val="Bodytext21"/>
    <w:locked/>
    <w:rsid w:val="00C55849"/>
    <w:rPr>
      <w:rFonts w:ascii="Times New Roman" w:hAnsi="Times New Roman" w:cs="Times New Roman"/>
      <w:shd w:val="clear" w:color="auto" w:fill="FFFFFF"/>
    </w:rPr>
  </w:style>
  <w:style w:type="paragraph" w:customStyle="1" w:styleId="Bodytext21">
    <w:name w:val="Body text (2)1"/>
    <w:basedOn w:val="a"/>
    <w:link w:val="Bodytext2"/>
    <w:rsid w:val="00C55849"/>
    <w:pPr>
      <w:widowControl w:val="0"/>
      <w:shd w:val="clear" w:color="auto" w:fill="FFFFFF"/>
      <w:spacing w:after="0" w:line="274" w:lineRule="exact"/>
      <w:ind w:hanging="840"/>
    </w:pPr>
    <w:rPr>
      <w:rFonts w:ascii="Times New Roman" w:hAnsi="Times New Roman" w:cs="Times New Roman"/>
    </w:rPr>
  </w:style>
  <w:style w:type="paragraph" w:customStyle="1" w:styleId="d1eee4e5f0e6e8eceee5f2e0e1ebe8f6fb">
    <w:name w:val="Сd1оeeдe4еe5рf0жe6иe8мecоeeеe5 тf2аe0бe1лebиe8цf6ыfb"/>
    <w:basedOn w:val="a"/>
    <w:uiPriority w:val="99"/>
    <w:rsid w:val="00C55849"/>
    <w:pPr>
      <w:widowControl w:val="0"/>
      <w:suppressLineNumbers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Bodytext2Spacing1pt">
    <w:name w:val="Body text (2) + Spacing 1 pt"/>
    <w:basedOn w:val="Bodytext2"/>
    <w:uiPriority w:val="99"/>
    <w:rsid w:val="00C55849"/>
    <w:rPr>
      <w:rFonts w:ascii="Times New Roman" w:hAnsi="Times New Roman" w:cs="Times New Roman"/>
      <w:spacing w:val="30"/>
      <w:shd w:val="clear" w:color="auto" w:fill="FFFFFF"/>
    </w:rPr>
  </w:style>
  <w:style w:type="character" w:customStyle="1" w:styleId="21">
    <w:name w:val="Основной текст (2)_"/>
    <w:link w:val="22"/>
    <w:locked/>
    <w:rsid w:val="00C5584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C55849"/>
    <w:pPr>
      <w:widowControl w:val="0"/>
      <w:shd w:val="clear" w:color="auto" w:fill="FFFFFF"/>
      <w:spacing w:after="0" w:line="325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styleId="af4">
    <w:name w:val="Title"/>
    <w:basedOn w:val="a"/>
    <w:link w:val="af5"/>
    <w:uiPriority w:val="99"/>
    <w:qFormat/>
    <w:rsid w:val="00C5584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f5">
    <w:name w:val="Заголовок Знак"/>
    <w:basedOn w:val="a0"/>
    <w:link w:val="af4"/>
    <w:uiPriority w:val="99"/>
    <w:rsid w:val="00C55849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Default">
    <w:name w:val="Default"/>
    <w:rsid w:val="00C5584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msonormalmailrucssattributepostfix">
    <w:name w:val="msonormal_mailru_css_attribute_postfix"/>
    <w:basedOn w:val="a"/>
    <w:rsid w:val="00C55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6">
    <w:name w:val="Содержимое таблицы"/>
    <w:basedOn w:val="a"/>
    <w:qFormat/>
    <w:rsid w:val="00C55849"/>
    <w:pPr>
      <w:suppressLineNumber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112">
    <w:name w:val="Заголовок 11"/>
    <w:basedOn w:val="a"/>
    <w:next w:val="a8"/>
    <w:qFormat/>
    <w:rsid w:val="00C55849"/>
    <w:pPr>
      <w:keepNext/>
      <w:spacing w:before="240" w:after="120" w:line="240" w:lineRule="auto"/>
      <w:outlineLvl w:val="0"/>
    </w:pPr>
    <w:rPr>
      <w:rFonts w:ascii="Liberation Serif" w:eastAsia="NSimSun" w:hAnsi="Liberation Serif" w:cs="Arial"/>
      <w:b/>
      <w:bCs/>
      <w:kern w:val="2"/>
      <w:sz w:val="48"/>
      <w:szCs w:val="48"/>
      <w:lang w:eastAsia="zh-CN" w:bidi="hi-IN"/>
    </w:rPr>
  </w:style>
  <w:style w:type="character" w:customStyle="1" w:styleId="211pt0pt">
    <w:name w:val="Основной текст (2) + 11 pt;Не полужирный;Интервал 0 pt"/>
    <w:basedOn w:val="a0"/>
    <w:rsid w:val="00C55849"/>
    <w:rPr>
      <w:rFonts w:eastAsia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c24">
    <w:name w:val="c24"/>
    <w:basedOn w:val="a0"/>
    <w:rsid w:val="00C55849"/>
  </w:style>
  <w:style w:type="paragraph" w:customStyle="1" w:styleId="c13">
    <w:name w:val="c13"/>
    <w:basedOn w:val="a"/>
    <w:rsid w:val="00C55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C55849"/>
  </w:style>
  <w:style w:type="numbering" w:customStyle="1" w:styleId="113">
    <w:name w:val="Нет списка11"/>
    <w:next w:val="a2"/>
    <w:semiHidden/>
    <w:unhideWhenUsed/>
    <w:rsid w:val="00C55849"/>
  </w:style>
  <w:style w:type="table" w:customStyle="1" w:styleId="15">
    <w:name w:val="Сетка таблицы1"/>
    <w:basedOn w:val="a1"/>
    <w:next w:val="a3"/>
    <w:uiPriority w:val="59"/>
    <w:rsid w:val="00C5584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">
    <w:name w:val="Heading #2_"/>
    <w:basedOn w:val="a0"/>
    <w:link w:val="Heading20"/>
    <w:uiPriority w:val="99"/>
    <w:locked/>
    <w:rsid w:val="00C55849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Heading20">
    <w:name w:val="Heading #2"/>
    <w:basedOn w:val="a"/>
    <w:link w:val="Heading2"/>
    <w:uiPriority w:val="99"/>
    <w:rsid w:val="00C55849"/>
    <w:pPr>
      <w:widowControl w:val="0"/>
      <w:shd w:val="clear" w:color="auto" w:fill="FFFFFF"/>
      <w:spacing w:after="0" w:line="276" w:lineRule="exact"/>
      <w:ind w:hanging="500"/>
      <w:jc w:val="center"/>
      <w:outlineLvl w:val="1"/>
    </w:pPr>
    <w:rPr>
      <w:rFonts w:ascii="Times New Roman" w:hAnsi="Times New Roman" w:cs="Times New Roman"/>
      <w:b/>
      <w:bCs/>
    </w:rPr>
  </w:style>
  <w:style w:type="character" w:styleId="af7">
    <w:name w:val="Book Title"/>
    <w:uiPriority w:val="99"/>
    <w:qFormat/>
    <w:rsid w:val="00C55849"/>
    <w:rPr>
      <w:b/>
      <w:bCs/>
      <w:smallCaps/>
      <w:spacing w:val="5"/>
    </w:rPr>
  </w:style>
  <w:style w:type="character" w:styleId="af8">
    <w:name w:val="Intense Reference"/>
    <w:basedOn w:val="a0"/>
    <w:uiPriority w:val="32"/>
    <w:qFormat/>
    <w:rsid w:val="00C55849"/>
    <w:rPr>
      <w:b/>
      <w:sz w:val="24"/>
      <w:u w:val="single"/>
    </w:rPr>
  </w:style>
  <w:style w:type="paragraph" w:customStyle="1" w:styleId="TableContents">
    <w:name w:val="Table Contents"/>
    <w:basedOn w:val="a"/>
    <w:rsid w:val="00C55849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mx-2">
    <w:name w:val="mx-2"/>
    <w:basedOn w:val="a"/>
    <w:rsid w:val="00C55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1">
    <w:name w:val="fontstyle31"/>
    <w:basedOn w:val="a0"/>
    <w:rsid w:val="002F6896"/>
    <w:rPr>
      <w:rFonts w:ascii="TimesNewRomanPS-ItalicMT" w:hAnsi="TimesNewRomanPS-ItalicMT" w:hint="default"/>
      <w:b w:val="0"/>
      <w:bCs w:val="0"/>
      <w:i/>
      <w:iCs/>
      <w:color w:val="000000"/>
      <w:sz w:val="20"/>
      <w:szCs w:val="20"/>
    </w:rPr>
  </w:style>
  <w:style w:type="paragraph" w:customStyle="1" w:styleId="TableParagraph">
    <w:name w:val="Table Paragraph"/>
    <w:basedOn w:val="a"/>
    <w:qFormat/>
    <w:rsid w:val="000C6FE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E4062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FE4653"/>
    <w:pPr>
      <w:spacing w:before="320" w:after="0" w:line="360" w:lineRule="auto"/>
      <w:outlineLvl w:val="2"/>
    </w:pPr>
    <w:rPr>
      <w:rFonts w:ascii="Calibri" w:eastAsia="MS Gothic" w:hAnsi="Calibri" w:cs="Times New Roman"/>
      <w:b/>
      <w:bCs/>
      <w:i/>
      <w:iCs/>
      <w:sz w:val="26"/>
      <w:szCs w:val="26"/>
      <w:lang w:val="en-US" w:bidi="en-US"/>
    </w:rPr>
  </w:style>
  <w:style w:type="numbering" w:customStyle="1" w:styleId="32">
    <w:name w:val="Нет списка3"/>
    <w:next w:val="a2"/>
    <w:uiPriority w:val="99"/>
    <w:semiHidden/>
    <w:unhideWhenUsed/>
    <w:rsid w:val="00FE4653"/>
  </w:style>
  <w:style w:type="numbering" w:customStyle="1" w:styleId="120">
    <w:name w:val="Нет списка12"/>
    <w:next w:val="a2"/>
    <w:uiPriority w:val="99"/>
    <w:semiHidden/>
    <w:unhideWhenUsed/>
    <w:rsid w:val="00FE4653"/>
  </w:style>
  <w:style w:type="table" w:customStyle="1" w:styleId="24">
    <w:name w:val="Сетка таблицы2"/>
    <w:basedOn w:val="a1"/>
    <w:next w:val="a3"/>
    <w:uiPriority w:val="59"/>
    <w:rsid w:val="00FE4653"/>
    <w:pPr>
      <w:spacing w:after="0" w:line="240" w:lineRule="auto"/>
    </w:pPr>
    <w:rPr>
      <w:rFonts w:eastAsia="MS Mincho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21">
    <w:name w:val="fontstyle21"/>
    <w:basedOn w:val="a0"/>
    <w:rsid w:val="00FE4653"/>
    <w:rPr>
      <w:rFonts w:ascii="TimesNewRomanPS-ItalicMT" w:hAnsi="TimesNewRomanPS-ItalicMT" w:hint="default"/>
      <w:b w:val="0"/>
      <w:bCs w:val="0"/>
      <w:i/>
      <w:iCs/>
      <w:color w:val="000000"/>
      <w:sz w:val="20"/>
      <w:szCs w:val="20"/>
    </w:rPr>
  </w:style>
  <w:style w:type="paragraph" w:styleId="af9">
    <w:name w:val="Balloon Text"/>
    <w:basedOn w:val="a"/>
    <w:link w:val="afa"/>
    <w:uiPriority w:val="99"/>
    <w:semiHidden/>
    <w:unhideWhenUsed/>
    <w:rsid w:val="00FE46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FE4653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FE4653"/>
    <w:rPr>
      <w:rFonts w:ascii="Calibri" w:eastAsia="MS Gothic" w:hAnsi="Calibri" w:cs="Times New Roman"/>
      <w:b/>
      <w:bCs/>
      <w:i/>
      <w:iCs/>
      <w:sz w:val="26"/>
      <w:szCs w:val="26"/>
      <w:lang w:val="en-US" w:eastAsia="en-US" w:bidi="en-US"/>
    </w:rPr>
  </w:style>
  <w:style w:type="paragraph" w:customStyle="1" w:styleId="c2">
    <w:name w:val="c2"/>
    <w:basedOn w:val="a"/>
    <w:rsid w:val="00FE46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FE4653"/>
  </w:style>
  <w:style w:type="character" w:customStyle="1" w:styleId="Bodytext4Exact">
    <w:name w:val="Body text (4) Exact"/>
    <w:uiPriority w:val="99"/>
    <w:rsid w:val="00FE4653"/>
    <w:rPr>
      <w:rFonts w:ascii="Times New Roman" w:hAnsi="Times New Roman" w:cs="Times New Roman"/>
      <w:b/>
      <w:bCs/>
      <w:u w:val="none"/>
    </w:rPr>
  </w:style>
  <w:style w:type="table" w:customStyle="1" w:styleId="TableNormal1">
    <w:name w:val="Table Normal1"/>
    <w:uiPriority w:val="2"/>
    <w:semiHidden/>
    <w:unhideWhenUsed/>
    <w:qFormat/>
    <w:rsid w:val="00FE465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6">
    <w:name w:val="Обычный1"/>
    <w:rsid w:val="00FE4653"/>
    <w:rPr>
      <w:rFonts w:ascii="Calibri" w:eastAsia="Calibri" w:hAnsi="Calibri" w:cs="Calibri"/>
      <w:lang w:eastAsia="ru-RU"/>
    </w:rPr>
  </w:style>
  <w:style w:type="character" w:customStyle="1" w:styleId="310">
    <w:name w:val="Заголовок 3 Знак1"/>
    <w:basedOn w:val="a0"/>
    <w:uiPriority w:val="9"/>
    <w:semiHidden/>
    <w:rsid w:val="00FE465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fontstyle01">
    <w:name w:val="fontstyle01"/>
    <w:basedOn w:val="a0"/>
    <w:rsid w:val="00DB452A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6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6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3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9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71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0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6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5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8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807E40C-85C5-4830-93FE-7C1CE2E71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1394</TotalTime>
  <Pages>14</Pages>
  <Words>5344</Words>
  <Characters>30467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Иванова</dc:creator>
  <cp:lastModifiedBy>328</cp:lastModifiedBy>
  <cp:revision>25</cp:revision>
  <cp:lastPrinted>2021-11-25T11:44:00Z</cp:lastPrinted>
  <dcterms:created xsi:type="dcterms:W3CDTF">2019-11-18T07:36:00Z</dcterms:created>
  <dcterms:modified xsi:type="dcterms:W3CDTF">2022-11-07T10:45:00Z</dcterms:modified>
</cp:coreProperties>
</file>